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Kamarádka měla strach o jeho život. Přivolaní policisté objevili muže ležícího na zemi</w:t>
      </w:r>
    </w:p>
    <w:p>
      <w:pPr/>
      <w:r>
        <w:rPr/>
        <w:t xml:space="preserve">Ostravští policisté spěchali na pomoc k muži, který nereagoval na návštěvy ani telefonáty. Oznámení přišlo od jeho známé, která měla strach. 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"Policisté obvodního oddělení Ostrava-Přívoz v minulých dnech zasahovali u 63letého muže, o  jehož zdravotní stav měla obavu jeho známá. Ten se jí delší dobu neozýval, nereagoval na zprávy  ani telefonáty a při opakované návštěvě bytu nikdo neotevíral. Proto se neváhala obrátit na  policisty a sdělila veškeré potřebné informace, které nám pomohly okamžitě reagovat. Vzhledem k  okolnostem vznikla důvodná obava, že by mohl být muž v ohrožení života."</w:t>
      </w:r>
    </w:p>
    <w:p>
      <w:pPr/>
      <w:r>
        <w:rPr/>
        <w:t xml:space="preserve">Přivolaná hlídka se do bytu dostala oknem. Ukázalo se, že obavy ženy byly na místě. 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"Policisté po příjezdu na místo se přiblížili k přízemnímu oknu bytu, kde zaslechli zevnitř tichý  mužský hlas. Vzhledem k podezření na bezprostřední ohrožení života proto neváhali a do bytu  vstoupili prostřednictvím pootevřeného okna. Uvnitř nalezli muže ležícího na podlaze poblíž  vstupních dveří. Byl při vědomí, avšak zjevně potřeboval pomoc. Policistům sdělil, že se mu  předtím udělalo nevolno, upadl a delší dobu nebyl schopen se z místa zvednout. Hlídka ihned  přivolala zdravotnickou záchrannou službu. Do jejího příjezdu s mužem komunikovala,  kontrolovala jeho základní životní funkce a zajistila mu tepelný komfort. Zdravotníci si následně  muže převzali do péče a po prvotním ošetření rozhodli o jeho převozu do nemocnice k dalšímu  vyšetření. Hlídka po celou poskytovala zdravotníkům součinnost, zejména při transportu muže."</w:t>
      </w:r>
    </w:p>
    <w:p>
      <w:pPr/>
      <w:r>
        <w:rPr/>
        <w:t xml:space="preserve">Díky všímavosti ženy a rychlosti hlídky byl zachráněn lidský život.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531/kamaradka-mela-strach-o-jeho-zivot-privolani-policiste-objevili-muze-leziciho-na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2026-08-28T14:17:44+02:00</dcterms:created>
  <dcterms:modified xsi:type="dcterms:W3CDTF">2026-08-28T14:17:44+02:00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