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Bartošovická záchranná stanice pro živočichy během léta praskala ve švech</w:t>
      </w:r>
    </w:p>
    <w:p>
      <w:pPr/>
      <w:r>
        <w:rPr/>
        <w:t xml:space="preserve">Léto končí a na Záchranné stanici pro zvířata v Bartošovicích mají za sebou jedno z nejnáročnějších období. Z hlediska počtu zvířecích pacientů byl prozatím celý letošní rok extrémní. Na konci srpna evidovali 2 700 příjmů.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"2 700 je strašné číslo. To je číslo, kterým jsme některé roky končili až na konci roku, a máme ještě před sebou prostě několik měsíců, tak nevíme, jak daleko se vyškrábe."</w:t>
      </w:r>
    </w:p>
    <w:p>
      <w:pPr/>
      <w:r>
        <w:rPr/>
        <w:t xml:space="preserve">Během léta na stanici přijali klidně i dvacet zvířat denně.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"Ten stav je daný především těmi extrémními vedry. Řada především ptáků hnízdí v tomto období, tak to ta mláďata nesnesla."</w:t>
      </w:r>
    </w:p>
    <w:p>
      <w:pPr/>
      <w:r>
        <w:rPr>
          <w:b w:val="1"/>
          <w:bCs w:val="1"/>
        </w:rPr>
        <w:t xml:space="preserve">Tomáš Novák, ošetřovatel, Záchranná stanice Bartošovice</w:t>
      </w:r>
      <w:r>
        <w:rPr>
          <w:b w:val="1"/>
          <w:bCs w:val="1"/>
        </w:rPr>
        <w:t xml:space="preserve">:</w:t>
      </w:r>
      <w:r>
        <w:rPr/>
        <w:t xml:space="preserve"> "Letos jsme přijali asi 230 poštolek. Většina z nich jsou mláďata, která najdou lidé někde třeba na sídlišti. Když potom mláďata rostou, tak často vypadnou na zem, kde je lidé najdou, seberou a dovezou je k nám na stanici."</w:t>
      </w:r>
    </w:p>
    <w:p>
      <w:pPr/>
      <w:r>
        <w:rPr/>
        <w:t xml:space="preserve">Na stanici však konec léta neznamená odpočinek.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"Sezona mláďat pomalu končí. V každém případě ještě sem tam se něco objeví. Na druhou stranu narůstají zase příjmy zvířat různě traumaticky zraněných způsobených dopravou a elektrikou."</w:t>
      </w:r>
    </w:p>
    <w:p>
      <w:pPr/>
      <w:r>
        <w:rPr/>
        <w:t xml:space="preserve">Během podzimu na stanici také očekávají větší příjem ježků. Mimo péči o zvířata se zde také musí soustředit na provozní záležitosti.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61/bartosovicka-zachranna-stanice-pro-zivocichy-behem-leta-praskala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2026-08-31T13:08:50+02:00</dcterms:created>
  <dcterms:modified xsi:type="dcterms:W3CDTF">2026-08-31T13:08:50+02:00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