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20 příjmů denně. Bartošovická záchranná stanice během léta praskala ve švech</w:t>
      </w:r>
    </w:p>
    <w:p>
      <w:pPr/>
      <w:r>
        <w:rPr/>
        <w:t xml:space="preserve">Léto končí a na Záchranné stanici pro zvířata v Bartošovicích mají za sebou jedno z nejnáročnějších období. Z hlediska počtu zvířecích pacientů byl prozatím celý letošní rok extrémní. Na konci srpna evidovali 2 700 příjmů.</w:t>
      </w:r>
    </w:p>
    <w:p>
      <w:pPr/>
      <w:r>
        <w:rPr>
          <w:b w:val="1"/>
          <w:bCs w:val="1"/>
        </w:rPr>
        <w:t xml:space="preserve">Petr Orel, vedoucí Záchranné stanice Bartošovice</w:t>
      </w:r>
      <w:r>
        <w:rPr>
          <w:b w:val="1"/>
          <w:bCs w:val="1"/>
        </w:rPr>
        <w:t xml:space="preserve">:</w:t>
      </w:r>
      <w:r>
        <w:rPr/>
        <w:t xml:space="preserve"> "2 700 je strašné číslo. To je číslo, kterým jsme některé roky končili až na konci roku, a máme ještě před sebou prostě několik měsíců, tak nevíme, jak daleko se vyškrábeme s těmi příjmy. Ale v každém případě se nehoníme za rekordy."</w:t>
      </w:r>
    </w:p>
    <w:p>
      <w:pPr/>
      <w:r>
        <w:rPr/>
        <w:t xml:space="preserve">Během léta na stanici přijali klidně i dvacet zvířat denně.</w:t>
      </w:r>
    </w:p>
    <w:p>
      <w:pPr/>
      <w:r>
        <w:rPr>
          <w:b w:val="1"/>
          <w:bCs w:val="1"/>
        </w:rPr>
        <w:t xml:space="preserve">Petr Orel, vedoucí Záchranné stanice Bartošovice</w:t>
      </w:r>
      <w:r>
        <w:rPr>
          <w:b w:val="1"/>
          <w:bCs w:val="1"/>
        </w:rPr>
        <w:t xml:space="preserve">:</w:t>
      </w:r>
      <w:r>
        <w:rPr/>
        <w:t xml:space="preserve"> "Ten stav je daný především těmi extrémními vedry, které tady začaly už v červnu a pokračovaly v červenci, ale i teď v srpnu. Řada především ptáků prostě hnízdí v tomto období, samozřejmě tak to ta mláďata nesnesla ta horka prostě v hnízdě, kde je třeba pět, šest mláďat, oni se přehřívají. Souvisí to také určitě s nedostatkem potravy právě díky těm vedrům."</w:t>
      </w:r>
    </w:p>
    <w:p>
      <w:pPr/>
      <w:r>
        <w:rPr>
          <w:b w:val="1"/>
          <w:bCs w:val="1"/>
        </w:rPr>
        <w:t xml:space="preserve">Tomáš Novák, ošetřovatel, Záchranná stanice Bartošovice</w:t>
      </w:r>
      <w:r>
        <w:rPr>
          <w:b w:val="1"/>
          <w:bCs w:val="1"/>
        </w:rPr>
        <w:t xml:space="preserve">:</w:t>
      </w:r>
      <w:r>
        <w:rPr/>
        <w:t xml:space="preserve"> "Letos jsme přijali asi 230 poštolek. Většina z nich jsou mláďata, která najdou lidé někde třeba na sídlišti. Když potom mláďata rostou, tak často vypadnou na zem, kde je lidé najdou, seberou a dovezou je k nám, vlastně když nejsou zraněná. Ten odchov vlastně probíhá docela standardní cestou. Jakmile jsou potom už plně opeření jako dospělci, tak jdou do velkých voliér, kde se musí naučit nejdřív kvalitně létat a zároveň lovit živou potravu. Potom, když perfektně lítají a loví si, tak je můžeme vypustit na nějakou vhodnou lokalitu. Tady jsme na okraji CHKO Poodří."</w:t>
      </w:r>
    </w:p>
    <w:p>
      <w:pPr/>
      <w:r>
        <w:rPr/>
        <w:t xml:space="preserve">Na stanici však konec léta neznamená odpočinek.</w:t>
      </w:r>
    </w:p>
    <w:p>
      <w:pPr/>
      <w:r>
        <w:rPr>
          <w:b w:val="1"/>
          <w:bCs w:val="1"/>
        </w:rPr>
        <w:t xml:space="preserve">Petr Orel, vedoucí Záchranné stanice Bartošovice</w:t>
      </w:r>
      <w:r>
        <w:rPr>
          <w:b w:val="1"/>
          <w:bCs w:val="1"/>
        </w:rPr>
        <w:t xml:space="preserve">:</w:t>
      </w:r>
      <w:r>
        <w:rPr/>
        <w:t xml:space="preserve"> "Sezona mláďat pomalu končí. V každém případě ještě sem tam se něco objeví, ale na druhou stranu narůstají zase příjmy zvířat, různě traumatických zraněných způsobených dopravou a elektrikou."</w:t>
      </w:r>
    </w:p>
    <w:p>
      <w:pPr/>
      <w:r>
        <w:rPr/>
        <w:t xml:space="preserve">Během podzimu na stanici také očekávají větší příjem ježků, jako každý rok. Mimo péči o zvířata se zde také musí soustředit na provozní záležitosti.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564/i-20-prijmu-denne-bartosovicka-zachranna-stanice-behem-leta-praskala-ve-s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2026-09-01T13:14:03+02:00</dcterms:created>
  <dcterms:modified xsi:type="dcterms:W3CDTF">2026-09-01T13:14:03+02:00</dcterms:modified>
</cp:coreProperties>
</file>

<file path=docProps/custom.xml><?xml version="1.0" encoding="utf-8"?>
<Properties xmlns="http://schemas.openxmlformats.org/officeDocument/2006/custom-properties" xmlns:vt="http://schemas.openxmlformats.org/officeDocument/2006/docPropsVTypes"/>
</file>