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porubských škol nastoupilo celkem 660 prvňáčků. Na ZŠ Porubská je přivítala také starostka</w:t>
      </w:r>
    </w:p>
    <w:p>
      <w:pPr/>
      <w:r>
        <w:rPr/>
        <w:t xml:space="preserve">Dvouměsíční prázdniny některým utekly až moc rychle a někteří se už nemohli školních lavic dočkat. Řeč je především o prvňáčcích, kteří byli plní očekávání. Na nový školní rok se ale muselo pilně připravit i vedení školy a učitelé.</w:t>
      </w:r>
    </w:p>
    <w:p>
      <w:pPr/>
      <w:r>
        <w:rPr>
          <w:b w:val="1"/>
          <w:bCs w:val="1"/>
        </w:rPr>
        <w:t xml:space="preserve">Hana Petrová, ředitelka, ZŠ Porubská 832</w:t>
      </w:r>
      <w:r>
        <w:rPr>
          <w:b w:val="1"/>
          <w:bCs w:val="1"/>
        </w:rPr>
        <w:t xml:space="preserve">:</w:t>
      </w:r>
      <w:r>
        <w:rPr/>
        <w:t xml:space="preserve"> "V letošním školním roce máme tři první třídy a máme 67 prvňáčků. Přípravy byly veliké. V prvních třídách mám jednu velmi zkušenou paní učitelku a dvě mladší paní učitelky. Samozřejmě jsme se připravovali i na děti, které nám přichází díky tomu, že nejsou odklady, a samozřejmě i spolupráce se školním poradenským pracovištěm byla velmi intenzivní. Je hrozně důležité, aby se děti aklimatizovaly ve škole, aby jim tady bylo fajn a příjemně."</w:t>
      </w:r>
    </w:p>
    <w:p>
      <w:pPr/>
      <w:r>
        <w:rPr>
          <w:b w:val="1"/>
          <w:bCs w:val="1"/>
        </w:rPr>
        <w:t xml:space="preserve">Klára Martináková, třídní učitelka 1. A, ZŠ Porubská 832</w:t>
      </w:r>
      <w:r>
        <w:rPr>
          <w:b w:val="1"/>
          <w:bCs w:val="1"/>
        </w:rPr>
        <w:t xml:space="preserve">:</w:t>
      </w:r>
      <w:r>
        <w:rPr/>
        <w:t xml:space="preserve"> "Je to pro mě premiéra. Stejně jako pro prvňáčky je to i pro mě poprvé v první třídě, takže i já, stejně jako oni, jsem zvědavá, jak nám to společně půjde, a doufám, že to bude dobré. Dneska to je opravdu jenom na to, aby si zvykli, do jakého prostředí budou chodit, aby se podívali do třídy, seznámili se se spolužáky."</w:t>
      </w:r>
    </w:p>
    <w:p>
      <w:pPr/>
      <w:r>
        <w:rPr/>
        <w:t xml:space="preserve">Prvňáčky a jejich rodiče přivítala poprvé ve škole také starostka Poruby.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</w:t>
      </w:r>
      <w:r>
        <w:rPr>
          <w:i w:val="1"/>
          <w:iCs w:val="1"/>
        </w:rPr>
        <w:t xml:space="preserve">Každý rok to střídám tak, abych byla</w:t>
      </w:r>
      <w:r>
        <w:rPr/>
        <w:t xml:space="preserve"> v jiné škole. A já jsem popřála dětem ty nejhezčí zážitky, aby ve škole našly kamarády a kamarádky, aby každý den utíkaly ze školy, povídaly si s rodiči a sdílely svoje zážitky. A hlavně, aby je to bavilo. To je nejvíc. My jsme dnes dětem tradičně předali dárky. Takový set pro první třídu. Věřím, že tam najdou vše, co budou potřebovat."</w:t>
      </w:r>
    </w:p>
    <w:p>
      <w:pPr/>
      <w:r>
        <w:rPr>
          <w:b w:val="1"/>
          <w:bCs w:val="1"/>
        </w:rPr>
        <w:t xml:space="preserve"> prvňáčci a jejich rodiče</w:t>
      </w:r>
      <w:r>
        <w:rPr>
          <w:b w:val="1"/>
          <w:bCs w:val="1"/>
        </w:rPr>
        <w:t xml:space="preserve">: </w:t>
      </w:r>
      <w:r>
        <w:rPr/>
        <w:t xml:space="preserve">"Dostal jsem dneska dáreček. Jsou tam pastelky." </w:t>
      </w:r>
    </w:p>
    <w:p>
      <w:pPr/>
      <w:r>
        <w:rPr/>
        <w:t xml:space="preserve">"Těším se na nové kamarády ve třídě, nikoho neznám. A už umím počítat."</w:t>
      </w:r>
    </w:p>
    <w:p>
      <w:pPr/>
      <w:r>
        <w:rPr/>
        <w:t xml:space="preserve">"Těšíme se. Zatím teda i dcera se těší. Nepřipravovala se nijak zvlášť, ale tak postupně už se snažila číst, počítat, chtěla plnit nějaké úkoly."</w:t>
      </w:r>
    </w:p>
    <w:p>
      <w:pPr/>
      <w:r>
        <w:rPr/>
        <w:t xml:space="preserve">Základní škola Porubská 832 se specializuje na sport a s běžnými třídami otevírá také třídu sportovní, do které děti vybírá na základě talentových zkoušek. V rámci výuky mají děti zařazeno více hodin tělocviku.</w:t>
      </w:r>
    </w:p>
    <w:p>
      <w:pPr/>
      <w:r>
        <w:rPr>
          <w:b w:val="1"/>
          <w:bCs w:val="1"/>
        </w:rPr>
        <w:t xml:space="preserve">Hana Petrová, ředitelka, ZŠ Porubská 832</w:t>
      </w:r>
      <w:r>
        <w:rPr>
          <w:b w:val="1"/>
          <w:bCs w:val="1"/>
        </w:rPr>
        <w:t xml:space="preserve">:</w:t>
      </w:r>
      <w:r>
        <w:rPr/>
        <w:t xml:space="preserve"> "Bohužel jsme nemohli přijmout všechny prvňáčky a musela jsem vzít všechny spádové. Plus teda mám jednu třídu pro sportovně talentovanou mládež, do které se mohli přihlásit i žáci z jiných obvodů."</w:t>
      </w:r>
    </w:p>
    <w:p>
      <w:pPr/>
      <w:r>
        <w:rPr>
          <w:b w:val="1"/>
          <w:bCs w:val="1"/>
        </w:rPr>
        <w:t xml:space="preserve">Jana Šodková, zástupkyně ředitelky pro 1. stupeň, ZŠ Porubská 832</w:t>
      </w:r>
      <w:r>
        <w:rPr>
          <w:b w:val="1"/>
          <w:bCs w:val="1"/>
        </w:rPr>
        <w:t xml:space="preserve">:</w:t>
      </w:r>
      <w:r>
        <w:rPr/>
        <w:t xml:space="preserve"> "Pro prvňáčky je tam taková překážková dráha, pak běhají 50 m, skáčou z místa a hází raketkou. Většinou je o sportovní třídu velký zájem, ale podle kapacity a vždy na základě bodového hodnocení určíme daný počet. A od září je podmínkou, že by děti měly chodit do nějakého sportovního klubu."</w:t>
      </w:r>
    </w:p>
    <w:p>
      <w:pPr/>
      <w:r>
        <w:rPr>
          <w:b w:val="1"/>
          <w:bCs w:val="1"/>
        </w:rPr>
        <w:t xml:space="preserve"> prvňáčci a jejich rodiče</w:t>
      </w:r>
      <w:r>
        <w:rPr>
          <w:b w:val="1"/>
          <w:bCs w:val="1"/>
        </w:rPr>
        <w:t xml:space="preserve">:</w:t>
      </w:r>
      <w:r>
        <w:rPr/>
        <w:t xml:space="preserve"> "Chodím do sportovní třídy protože ráda sportuji, dělám atletiku a budu dělat i gymnastiku."</w:t>
      </w:r>
    </w:p>
    <w:p>
      <w:pPr/>
      <w:r>
        <w:rPr/>
        <w:t xml:space="preserve">"Máme tu syna. Sportovní třídu jsme si vybrali proto, že chodí na Atletiku Poruba, a navíc jsem tady  do sportovní třídy chodil i já, takže proto."</w:t>
      </w:r>
    </w:p>
    <w:p>
      <w:pPr/>
      <w:r>
        <w:rPr/>
        <w:t xml:space="preserve">Na ZŠ Porubská 832 nastoupilo v novém školním roce celkem 570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631/do-porubskych-skol-nastoupilo-celkem-660-prvnacku-na-zs-porubska-je-privitala-take-staros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2026-09-03T18:51:14+02:00</dcterms:created>
  <dcterms:modified xsi:type="dcterms:W3CDTF">2026-09-03T18:51:14+02:00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