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Bohumínská má opravené zázemí i bilingvní výuku. Nový školní rok přinesl velké změny</w:t>
      </w:r>
    </w:p>
    <w:p>
      <w:pPr/>
      <w:r>
        <w:rPr/>
        <w:t xml:space="preserve">Návrat do školních lavic byl na Základní škole Bohumínská plný očekávání. Žáci i učitelé se po prázdninách vrátili do příjemnějšího prostředí. Škola přes léto prošla rozsáhlou modernizací. Slavnostní den byl výjimečný hlavně pro ty nejmenší. Škola přivítala 75 nových prvňáčků, kteří byli rozděleni do čtyř tříd.</w:t>
      </w:r>
    </w:p>
    <w:p>
      <w:pPr/>
      <w:r>
        <w:rPr>
          <w:b w:val="1"/>
          <w:bCs w:val="1"/>
        </w:rPr>
        <w:t xml:space="preserve">Richard Vereš (ANO), starosta Slezské Ostravy:</w:t>
      </w:r>
      <w:r>
        <w:rPr/>
        <w:t xml:space="preserve"> "Prvňáčky na našich základních školách vítáme každý rok. Je to samozřejmě výraz podpory zřizovatele našim základním školám, ale chceme, aby i rodiče věděli, že se můžou nejen na školu, ale i na nás jako na zřizovatele kdykoliv s čímkoliv obrátit, protože o naše základní školy se opravdu staráme. Výrazem toho, že školy se opravdu proměňují, je to, že za posledních pár let se nám podařilo navýšit počet prvních tříd ve Slezské Ostravě. Dříve jsme otevírali pět prvních tříd, dnes otevíráme osm, včetně dvou tříd v bilingvní výuce, což je určitě pozitivní a značí to, že kvalita těch škol na Slezské se zlepšuje a že i školy, které byly ještě nedávno považovány za sociálně vyloučené a ne úplně atraktivní, tak dneska už jsou pro rodiče zajímavé a opravdu lákají nové žáky."</w:t>
      </w:r>
    </w:p>
    <w:p>
      <w:pPr/>
      <w:r>
        <w:rPr>
          <w:b w:val="1"/>
          <w:bCs w:val="1"/>
        </w:rPr>
        <w:t xml:space="preserve">Anketa, maminka prvňáčka:</w:t>
      </w:r>
      <w:r>
        <w:rPr/>
        <w:t xml:space="preserve"> "Malý se strašně těšil celé prázdniny, takže snad to zvládneme na jedničku. </w:t>
      </w:r>
    </w:p>
    <w:p>
      <w:pPr/>
      <w:r>
        <w:rPr/>
        <w:t xml:space="preserve">Jak ses těšil do školy?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636/zs-bohuminska-ma-opravene-zazemi-i-bilingvni-vyuku-novy-skolni-rok-prinesl-velke-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2026-09-08T19:27:05+02:00</dcterms:created>
  <dcterms:modified xsi:type="dcterms:W3CDTF">2026-09-08T19:27:05+02:00</dcterms:modified>
</cp:coreProperties>
</file>

<file path=docProps/custom.xml><?xml version="1.0" encoding="utf-8"?>
<Properties xmlns="http://schemas.openxmlformats.org/officeDocument/2006/custom-properties" xmlns:vt="http://schemas.openxmlformats.org/officeDocument/2006/docPropsVTypes"/>
</file>