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7.9.2026,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Rita Ora byla hlavní hvězdou letošních Havířovských slavností</w:t>
      </w:r>
    </w:p>
    <w:p>
      <w:pPr/>
      <w:r>
        <w:rPr/>
        <w:t xml:space="preserve">Havířovské slavnosti 2026 nabídly dva dny plné zábavy, skvělé hudby a nezapomenutelné atmosféry.</w:t>
      </w:r>
    </w:p>
    <w:p>
      <w:pPr/>
      <w:r>
        <w:rPr>
          <w:b w:val="1"/>
          <w:bCs w:val="1"/>
        </w:rPr>
        <w:t xml:space="preserve">Iveta Kočí Palkovská, primátorka Havířova:</w:t>
      </w:r>
      <w:r>
        <w:rPr/>
        <w:t xml:space="preserve"> „Musím říct, že jsem viděla všechny kapely. No a dneska právě skončilo Nonstop, chceme žít nonstop, tak ať si to prostě lidi užijí. Já jim to přeju, jsou to jejich slavnosti, jsou tady pro ně, tak ať se baví.“</w:t>
      </w:r>
    </w:p>
    <w:p>
      <w:pPr/>
      <w:r>
        <w:rPr>
          <w:b w:val="1"/>
          <w:bCs w:val="1"/>
        </w:rPr>
        <w:t xml:space="preserve">Michal David, zpěvák:</w:t>
      </w:r>
      <w:r>
        <w:rPr/>
        <w:t xml:space="preserve"> „Já to tady miluju. My jsme tady hráli s kapelou Kvatro před dvěma roky taky a bylo to bezvadné. Vždycky je tady fantastické publikum.“</w:t>
      </w:r>
    </w:p>
    <w:p>
      <w:pPr/>
      <w:r>
        <w:rPr/>
        <w:t xml:space="preserve">Na co z hlavního programu se těšíte?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Ritu Oru se těšíme. My jsme přijeli i z Prahy kvůli tomu, takže nejsme z Havířova.“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od Šumperka a přijeli jsme na festival s kamarády, užít si pěkný víkend. Nejvíc jsem se těšil na Eclipse a Battle Beast a dneska na Doro.“</w:t>
      </w:r>
    </w:p>
    <w:p>
      <w:pPr/>
      <w:r>
        <w:rPr/>
        <w:t xml:space="preserve">A to už je ona. Královna večera Rita Ora. Britská popová hvězda nabídla opravdu energickou show.</w:t>
      </w:r>
    </w:p>
    <w:p>
      <w:pPr/>
      <w:r>
        <w:rPr/>
        <w:t xml:space="preserve">Sobotní večerní program patřil také legendárnímu Daveu Stewartovi z Eurythmics, kterého na pódiu doplnila Vanessa Amorosi. O závěrečnou tečku letošních Havířovských slavností se pak postaralo Pendulum.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681/rita-ora-byla-hlavni-hvezdou-letosnich-havirovskych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2026-09-07T14:51:37+02:00</dcterms:created>
  <dcterms:modified xsi:type="dcterms:W3CDTF">2026-09-07T14:51:37+02:00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