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8.9.2026, 19:25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Nový obor v Karviné má zvýšit počet zdravotních sester v kraji</w:t>
      </w:r>
    </w:p>
    <w:p>
      <w:pPr/>
      <w:r>
        <w:rPr/>
        <w:t xml:space="preserve">První studentky oboru nastoupily rovnou do druhého ročníku.</w:t>
      </w:r>
    </w:p>
    <w:p>
      <w:pPr/>
      <w:r>
        <w:rPr>
          <w:b w:val="1"/>
          <w:bCs w:val="1"/>
        </w:rPr>
        <w:t xml:space="preserve">Zuzana Vargová, ředitelka Střední zdravotnické školy a VOŠ Ostrava:</w:t>
      </w:r>
      <w:r>
        <w:rPr/>
        <w:t xml:space="preserve"> "Budou studovat obor diplomovaná všeobecná sestra. Je to navazující obor na obor praktická sestra. Tím, že nastupují do druhého ročníku, je to umožněno tím, že se účastnily zkrácené verze toho studia, a v podstatě je to šance, jak je dostat co nejrychleji do pracovního procesu, do nemocnic a zdravotnických zařízení. Tím, že je to v Karviné, je velká šance, že právě zůstanou v regionu."</w:t>
      </w:r>
    </w:p>
    <w:p>
      <w:pPr/>
      <w:r>
        <w:rPr/>
        <w:t xml:space="preserve">Počet studentů třídy se může ještě rozšířit, protože právě probíhá druhé výběrové kolo. Navazující studium v Karviné pak přináší další výhodu. Studenti pokračují ve známém prostředí, kde předtím absolvovali střední školu.</w:t>
      </w:r>
    </w:p>
    <w:p>
      <w:pPr/>
      <w:r>
        <w:rPr>
          <w:b w:val="1"/>
          <w:bCs w:val="1"/>
        </w:rPr>
        <w:t xml:space="preserve">Jana Brych, ředitelka Střední zdravotnické školy Karviná:</w:t>
      </w:r>
      <w:r>
        <w:rPr/>
        <w:t xml:space="preserve">"Máme velkou radost, že došlo k otevření detašovaného pracoviště ostravské zdravotnické školy u nás v Karviné. A to proto, že poptávka na trhu práce je opravdu veliká a nemocnice stále žádají o další kvalifikované zdravotní sestry, které tímto studiem vyšší odborné školy získají plnohodnotnou kvalifikaci pro výkon povolání všeobecné zdravotní sestry, díky studiu na vyšší odborné škole oboru diplomovaná všeobecná sestra."</w:t>
      </w:r>
    </w:p>
    <w:p>
      <w:pPr/>
      <w:r>
        <w:rPr>
          <w:b w:val="1"/>
          <w:bCs w:val="1"/>
        </w:rPr>
        <w:t xml:space="preserve">Andrzej Bizoń (nestr. za SOCDEM), náměstek primátora Karviné:</w:t>
      </w:r>
      <w:r>
        <w:rPr/>
        <w:t xml:space="preserve"> "Město vítá takové aktivity, protože nabídka středních škol se opět rozšiřuje, a tím pádem žáci a žákyně nemusí opouštět naše město, nemusí vyhledávat další stupeň vzdělávání a mohou zůstat tady u nás v Karviné, být prospěšní našim občanům v našich nemocnicích. A proto říkám, že tomu projektu tleskám a držím mu palce."</w:t>
      </w:r>
    </w:p>
    <w:p>
      <w:pPr/>
      <w:r>
        <w:rPr/>
        <w:t xml:space="preserve">Možnost pokračovat ve známé škole a rozšířit si tak své vzdělání vítají také samotné studentky.</w:t>
      </w:r>
    </w:p>
    <w:p>
      <w:pPr/>
      <w:r>
        <w:rPr>
          <w:b w:val="1"/>
          <w:bCs w:val="1"/>
        </w:rPr>
        <w:t xml:space="preserve">Ester Przeczková, studentka Vyšší odborné školy:</w:t>
      </w:r>
      <w:r>
        <w:rPr/>
        <w:t xml:space="preserve"> "Já jsem chtěla zkusit něco nového. Tím, že se to rozjíždí, byla to pro mě jakoby možnost zjistit, jak to bude fungovat, a chci se posunout dál v tom zdravotnickém prostředí. Nebýt jenom praktická sestra, ale být i dál jako pomoc pro ty ostatní a být možná i příkladem pro ty mladší ročníky, které to možná bude čekat." </w:t>
      </w:r>
    </w:p>
    <w:p>
      <w:pPr/>
      <w:r>
        <w:rPr>
          <w:b w:val="1"/>
          <w:bCs w:val="1"/>
        </w:rPr>
        <w:t xml:space="preserve">Lucie Prevužňáková, studentka Vyšší odborné školy:</w:t>
      </w:r>
      <w:r>
        <w:rPr/>
        <w:t xml:space="preserve">  "Jelikož se chci dál rozvíjet, jsem ráda, že mohu pokračovat tady, protože vlastně tady jsem začala svou zdravotnickou profesi."</w:t>
      </w:r>
    </w:p>
    <w:p>
      <w:pPr/>
    </w:p>
    <w:p>
      <w:pPr/>
      <w:r>
        <w:rPr/>
        <w:t xml:space="preserve">Moravskoslezský kraj tak chce pomoci zajistit vyšší počet kvalifikovaných sester v regionu.</w:t>
      </w:r>
    </w:p>
    <w:p>
      <w:pPr/>
      <w:r>
        <w:rPr>
          <w:b w:val="1"/>
          <w:bCs w:val="1"/>
        </w:rPr>
        <w:t xml:space="preserve">Magdaléna Ševčíková, vedoucí odd. rozvoje vzdělávání, KÚ MSK:</w:t>
      </w:r>
      <w:r>
        <w:rPr/>
        <w:t xml:space="preserve"> "My vnímáme, že je velká potřeba zdravotnického personálu v nemocnicích a tento krok je vlastně taková pomoc právě k tomu, aby bylo více těch kvalifikovaných sester."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6711/novy-obor-v-karvine-ma-zvysit-pocet-zdravotnich-sester-v-kr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2026-09-08T20:51:31+02:00</dcterms:created>
  <dcterms:modified xsi:type="dcterms:W3CDTF">2026-09-08T20:51:31+02:00</dcterms:modified>
</cp:coreProperties>
</file>

<file path=docProps/custom.xml><?xml version="1.0" encoding="utf-8"?>
<Properties xmlns="http://schemas.openxmlformats.org/officeDocument/2006/custom-properties" xmlns:vt="http://schemas.openxmlformats.org/officeDocument/2006/docPropsVTypes"/>
</file>