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Natálie Chodorovská a Adéla Krupová, trenérky a aktivní závodnice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730/natalie-chodorovska-a-adela-krup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