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11.9.2026, 09:03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Zdrogovaný řidič řádil v ukradeném autě z Havířova až do centra Ostravy, způsobil několik nehod</w:t>
      </w:r>
    </w:p>
    <w:p>
      <w:pPr/>
      <w:r>
        <w:rPr/>
        <w:t xml:space="preserve">Honička mohla být zdárně ukončena už v Havířově. Prchající řidič se tam dostal za auta a autobusy čekající na červené v křižovatce u OC Elan. Dva policejní vozy ho sice dojely, ale policisté nestačili zasáhnout. Řidiči netušili, že by v tomto případě přišlo nadmíru vhod, kdyby cestu houkajícím policejním vozidlům aktivně neuvolňovali a jejich náhodný zátaras by honičku ukončil. Než policisté stačili zasáhnout, šofér autobusu uvolnil cestu, řidič Audi toho využil a mohl pokračovat v úprku ve směru na Ostravu. </w:t>
      </w:r>
    </w:p>
    <w:p>
      <w:pPr/>
      <w:r>
        <w:rPr/>
        <w:t xml:space="preserve">Cestou dále ve vysoké rychlosti a na mokrých silnicích ohrožoval všechny ostatní. </w:t>
      </w:r>
    </w:p>
    <w:p>
      <w:pPr/>
      <w:r>
        <w:rPr/>
        <w:t xml:space="preserve">Mnoho řidičů od Havířova až do centra v centru Ostravy zažilo v pátek ráno šok. Zdrogovaný řidič ukradl auto značky Audi a neměl v plánu ho vydat zpátky. </w:t>
      </w:r>
    </w:p>
    <w:p>
      <w:pPr/>
      <w:r>
        <w:rPr>
          <w:b w:val="1"/>
          <w:bCs w:val="1"/>
        </w:rPr>
        <w:t xml:space="preserve">Nikol Bočková, mluvčí PČR MSK</w:t>
      </w:r>
      <w:r>
        <w:rPr/>
        <w:t xml:space="preserve">: "Dnešního dne 11. září 2026 v ranních hodinách bylo na tísňovou linku 158 nahlášeno odcizení  vozidla značky Audi z Havířova. Tato informace byla přes operační středisko předána všem  hlídkám. Odcizené vozidlo bylo spatřeno, jak projíždí ulicemi Havířova, přičemž havířovští policisté  jej za pomocí „majáků“ a nápisu STOP POLICIE chtěli zastavit. Řidič vozidla na toto měl  zareagovat tím, že měl začít ujíždět směrem do Ostravy. Při pronásledování měl bezohledný řidič  způsobit několik dopravních nehod, během kterých nebyl naštěstí nikdo zraněn. Ujíždějící vozidlo  bylo policisty z oddělení hlídkové služby Ostrava násilně zastaveno na křižovatce ulic  Českobratrská a Poděbradova v centru Ostravy. Následně byl řidič zadržen. Dechová zkouška u  něj vyšla negativně, test na drogy byl však pozitivní." </w:t>
      </w:r>
    </w:p>
    <w:p>
      <w:pPr/>
      <w:r>
        <w:rPr/>
        <w:t xml:space="preserve">Podle svědků na sociálních sítích bylo jeho chování bezohledné, má se jednat o mladíka. </w:t>
      </w:r>
    </w:p>
    <w:p>
      <w:pPr/>
      <w:r>
        <w:rPr>
          <w:b w:val="1"/>
          <w:bCs w:val="1"/>
        </w:rPr>
        <w:t xml:space="preserve">Bára Zaveská, Kde stojí švestky</w:t>
      </w:r>
      <w:r>
        <w:rPr/>
        <w:t xml:space="preserve">: "jj byl to mlaďoch no, sestřelil to zelené auto a tím pádem ho měli prostor zabarikádovat.. ještě že zrovna nešel nikdo po přechodu." </w:t>
      </w:r>
    </w:p>
    <w:p>
      <w:pPr/>
      <w:r>
        <w:rPr>
          <w:b w:val="1"/>
          <w:bCs w:val="1"/>
        </w:rPr>
        <w:t xml:space="preserve">Jakub Pastorek, </w:t>
      </w:r>
      <w:r>
        <w:rPr>
          <w:b w:val="1"/>
          <w:bCs w:val="1"/>
        </w:rPr>
        <w:t xml:space="preserve">Kde stojí švestky</w:t>
      </w:r>
      <w:r>
        <w:rPr/>
        <w:t xml:space="preserve">: "Jj, bral to přes Radvanice. Minul mě o dobrých 10 čísel. No to každopádně…v Radvanicích na velkém kruháči se 2-3 obtočil, že mě málem sejmul. A možná bych mu tam i sám najel, kdyby jsem věděl na 100%, že bych já s tou svou popelnicí neměl případně nějaké oplétačky skrze zákon apod.  Člověku to nějak v tu chvíli ani nedojde."</w:t>
      </w:r>
    </w:p>
    <w:p>
      <w:pPr/>
      <w:r>
        <w:rPr>
          <w:b w:val="1"/>
          <w:bCs w:val="1"/>
        </w:rPr>
        <w:t xml:space="preserve">Eva Böhmová, </w:t>
      </w:r>
      <w:r>
        <w:rPr>
          <w:b w:val="1"/>
          <w:bCs w:val="1"/>
        </w:rPr>
        <w:t xml:space="preserve">Kde stojí švestky</w:t>
      </w:r>
      <w:r>
        <w:rPr/>
        <w:t xml:space="preserve">: "Jj, taky mě málem sejmul...hned 2x..."</w:t>
      </w:r>
    </w:p>
    <w:p>
      <w:pPr/>
      <w:r>
        <w:rPr/>
        <w:t xml:space="preserve">Všechny hlídky se sjely na pomoc, aby zastavily závodníka. Jeho řádění bylo ukončeno až na ulicích Poděbradová a Českobratrská, kde narazil do auta a policie ho mohla dopadnout. Případ se bude dál vyšetřovat.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6773/zdrogovany-ridic-radil-v-ukradenem-aute-z-havirova-az-do-centra-ostravy-zpusobil-nekolik-neh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2026-10-30T13:51:21+01:00</dcterms:created>
  <dcterms:modified xsi:type="dcterms:W3CDTF">2026-10-30T13:51:21+01:00</dcterms:modified>
</cp:coreProperties>
</file>

<file path=docProps/custom.xml><?xml version="1.0" encoding="utf-8"?>
<Properties xmlns="http://schemas.openxmlformats.org/officeDocument/2006/custom-properties" xmlns:vt="http://schemas.openxmlformats.org/officeDocument/2006/docPropsVTypes"/>
</file>