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14.9.2026,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Karviné-Hranic uspořádali soutěž O pohár primátora</w:t>
      </w:r>
    </w:p>
    <w:p>
      <w:pPr/>
      <w:r>
        <w:rPr/>
        <w:t xml:space="preserve">Týmová práce, sportovní výkony, příjemná atmosféra. Tak vypadala akce u zbrojnice v Karviné Hranicích.</w:t>
      </w:r>
    </w:p>
    <w:p>
      <w:pPr/>
      <w:r>
        <w:rPr>
          <w:b w:val="1"/>
          <w:bCs w:val="1"/>
        </w:rPr>
        <w:t xml:space="preserve">Zdeněk Witosz, starosta SDH Karviná-Hranice:</w:t>
      </w:r>
      <w:r>
        <w:rPr/>
        <w:t xml:space="preserve"> "Dnešní soutěž je pod patronátem primátora města Karviné. Bojuje se o krásné putovní poháry primátora a jedná se o požární útok, kde bojuje 7 děvčat nebo mužů. Musí nabrat vodu a co nejrychleji dopravit vodu na terče a stříknout na terče. Tím končí požární útok. Hlavně je to o sedmi lidech, aby byli sehraní, aby to všechno klaplo, a chyba se udělá všude na koši, na rozdělovači. Teď jsme viděli holky z Karviné-Hranic, které špatně zalekly proudy tak silné, že bohužel, než se srovnaly, tak sekundy letěly."</w:t>
      </w:r>
    </w:p>
    <w:p>
      <w:pPr/>
      <w:r>
        <w:rPr>
          <w:b w:val="1"/>
          <w:bCs w:val="1"/>
        </w:rPr>
        <w:t xml:space="preserve">Martina Gerlichová, SDH Karviná-Hranice:</w:t>
      </w:r>
      <w:r>
        <w:rPr/>
        <w:t xml:space="preserve"> "Přijelo nám krásných dvacet družstev, což jsme moc nečekali. Za to jsme moc rádi. Přípravy? My už v tom umíme chodit, už to nějaký ten pátek děláme tady v tomhle složení, takže ve finále zas tak velké nebyly. Ale určitě. Museli jsme připravit trať podle pravidel, aby jim odpovídala. Napekli jsme koláče, uvařili guláš, opékáme párky, a až soutěž úspěšně skončí, tak nás zase čeká úklid a všechna ta práce kolem."</w:t>
      </w:r>
    </w:p>
    <w:p>
      <w:pPr/>
      <w:r>
        <w:rPr/>
        <w:t xml:space="preserve">Jak již bylo řečeno, soutěž byla pod patronátem primátora města Karviné. Ve městě přitom působí několik sborů dobrovolných hasičů, se kterými Karviná spolupracuje.</w:t>
      </w:r>
    </w:p>
    <w:p>
      <w:pPr/>
      <w:r>
        <w:rPr>
          <w:b w:val="1"/>
          <w:bCs w:val="1"/>
        </w:rPr>
        <w:t xml:space="preserve">Jan Wolf (NESTR.), primátor města Karviná:</w:t>
      </w:r>
      <w:r>
        <w:rPr/>
        <w:t xml:space="preserve"> "Já si myslím, že ta spolupráce je skvělá. My máme dobrovolné hasiče tady v Karviné- Hranicích, Karviné-Ráji, v Loukách a ve Starém Městě. Oni jsou každá jiná skupina, ale snažíme se je podporovat všechny tak, jak nejlépe umíme. Samozřejmě, tady ty závody a dobrovolnost jsou jedna část dobrovolných hasičů, kterou vykonávají, ale v rámci povodní a různých kritických situací dobrovolní hasiči vždy pomáhají a já jsem za to rád a chtěl bych jim za to poděkovat."</w:t>
      </w:r>
    </w:p>
    <w:p>
      <w:pPr/>
      <w:r>
        <w:rPr/>
        <w:t xml:space="preserve">Tým je na trati, mezitím podávali co možná nejlepší výkony. Ne vždy se dařilo naplno. Dobrovolní hasiči ale vše brali také s nadsázkou a nechyběla ani dobrá nálada.</w:t>
      </w:r>
    </w:p>
    <w:p>
      <w:pPr/>
      <w:r>
        <w:rPr>
          <w:b w:val="1"/>
          <w:bCs w:val="1"/>
        </w:rPr>
        <w:t xml:space="preserve">Eliška Rybarčík, SDH Karviná-Hranice:</w:t>
      </w:r>
      <w:r>
        <w:rPr/>
        <w:t xml:space="preserve"> "Bylo to super. Dneska sice na tom pravém proudu trošičku jsme doběhli, ale jinak čas byl úplně úžasný a já si myslím, že bych to dneska zhodnotila dobře. Sluníčko nám konečně vyšlo a jsme spokojení."</w:t>
      </w:r>
    </w:p>
    <w:p>
      <w:pPr/>
      <w:r>
        <w:rPr>
          <w:b w:val="1"/>
          <w:bCs w:val="1"/>
        </w:rPr>
        <w:t xml:space="preserve">Michal Iwaszek, SDH Karviná-Louky:</w:t>
      </w:r>
      <w:r>
        <w:rPr/>
        <w:t xml:space="preserve"> "Musím uznat, dařilo se velice dobře. S výkonem jsem velice spokojený. Já třeba jsem běžel po dvou letech, protože jsem měl zdravotní problémy, takže za mě paráda. A na to, že jsme se posbírali, kluci mi napsali asi týden zpátky. Jo, ostatní jsou úžasní, naši kluci se snaží. No a doufám, že jsme ukázali, že na to máme."</w:t>
      </w:r>
    </w:p>
    <w:p>
      <w:pPr/>
      <w:r>
        <w:rPr/>
        <w:t xml:space="preserve">Dík každopádně patří všem týmům, které na soutěž dorazily. A výsledky? Nejlepšími v kategorii žen bylo družstvo z Hrádku. Mezi muži zvítězila Dolní Líštná.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797/hasici-z-karvinehranic-usporadali-soutez-o-pohar-prima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2026-09-17T03:09:18+02:00</dcterms:created>
  <dcterms:modified xsi:type="dcterms:W3CDTF">2026-09-17T03:09:18+02:00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