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23.9.2026,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ocenil strážníky za věrnost a službu. Někteří už slouží v Ostravě 30 let</w:t>
      </w:r>
    </w:p>
    <w:p>
      <w:pPr/>
      <w:r>
        <w:rPr/>
        <w:t xml:space="preserve">U městské policie slouží deset, dvacet, někteří dokonce třicet let. Za věrnost, každodenní práci v ulicích i mimořádné pracovní výsledky převzalo ocenění celkem 51 ostravských strážníků.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"já jsem velmi rád, že jsme dneska našli prostor, aby jsme jim mohli poděkovat, protože si jich práce velmi vážíme a není to jenom práce, ta represivní část ulicích města, ale především ta preventivní, protože prevence je ten náš prvořadný úkol.</w:t>
      </w:r>
    </w:p>
    <w:p>
      <w:pPr/>
      <w:r>
        <w:rPr/>
        <w:t xml:space="preserve">Šestatřicetiletou historii ostravské městské policie pamatují někteří ocenění téměř od jejích počátků. Za tu dobu se podle nich práce strážníků výrazně proměnila.</w:t>
      </w:r>
    </w:p>
    <w:p>
      <w:pPr/>
      <w:r>
        <w:rPr>
          <w:b w:val="1"/>
          <w:bCs w:val="1"/>
        </w:rPr>
        <w:t xml:space="preserve">Jiří Hrbáč, 30 let ve službě u MP Ostrava: "</w:t>
      </w:r>
      <w:r>
        <w:rPr/>
        <w:t xml:space="preserve">Když jsem před více než třiceti lety nastupoval, tak jsem si vůbec nedokázal představit, že bych se po třiceti letech tady ocitl a zůstal u jedné organizace. Ta práce mě stále baví, je různorodá. Není to už jen o nějaké represivní složce, ale připadá mi, že ta práce je spíš už i o pomoci, o komunikaci s občany.“</w:t>
      </w:r>
    </w:p>
    <w:p>
      <w:pPr/>
      <w:r>
        <w:rPr/>
        <w:t xml:space="preserve"> Ocenění převzali také strážníci, kteří se ve službě dlouhodobě věnují konkrétním oblastem. Karel Mellar spojil svou práci s celoživotním zájmem o kynologii.</w:t>
      </w:r>
    </w:p>
    <w:p>
      <w:pPr/>
      <w:r>
        <w:rPr>
          <w:b w:val="1"/>
          <w:bCs w:val="1"/>
        </w:rPr>
        <w:t xml:space="preserve">Karel Mellar, oceněný strážník, kynolog: "</w:t>
      </w:r>
      <w:r>
        <w:rPr/>
        <w:t xml:space="preserve">Dneska je to vlastně celých téměř pětadvacet let a jsem rád, že jsem ten krok udělal, protože si myslím, že jsem se dokázal realizovat tady u Městské policie Ostrava. A samozřejmě dnešní ocenění mi udělalo obrovskou radost, protože jsem si uvědomil, že asi jsem tu nebyl zbytečně.“</w:t>
      </w:r>
    </w:p>
    <w:p>
      <w:pPr/>
      <w:r>
        <w:rPr/>
        <w:t xml:space="preserve">  Za deset let služby bylo oceněno 26 strážníků, za dvacet let dalších jedenáct a za třicet let čtyři. Deset strážníků získalo čestný odznak za mimořádné pracovní výsledky a reprezentaci městské policie.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946/primator-ocenil-strazniky-za-vernost-a-sluzbu-nekteri-uz-slouzi-v-ostrave-3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2026-09-23T14:01:50+02:00</dcterms:created>
  <dcterms:modified xsi:type="dcterms:W3CDTF">2026-09-23T14:01:50+02:00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