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klub vyzval discgolfovou špičku Evropy</w:t>
      </w:r>
    </w:p>
    <w:p>
      <w:pPr/>
      <w:r>
        <w:rPr/>
        <w:t xml:space="preserve">Na náročném hřišti na svazích novojičínského Svince se představili hráči dvanácti národností. Konal se tu 13. ročník discgolfového Moravian Open, který byl letos poprvé zařazen do prestižní soutěže evropské série. </w:t>
      </w:r>
    </w:p>
    <w:p>
      <w:pPr/>
      <w:r>
        <w:rPr>
          <w:b w:val="1"/>
          <w:bCs w:val="1"/>
        </w:rPr>
        <w:t xml:space="preserve">Kryštof Novák, </w:t>
      </w:r>
      <w:r>
        <w:rPr>
          <w:b w:val="1"/>
          <w:bCs w:val="1"/>
        </w:rPr>
        <w:t xml:space="preserve">Moravian Gators,</w:t>
      </w:r>
      <w:r>
        <w:rPr>
          <w:b w:val="1"/>
          <w:bCs w:val="1"/>
        </w:rPr>
        <w:t xml:space="preserve"> ředitel turnaje</w:t>
      </w:r>
      <w:r>
        <w:rPr>
          <w:b w:val="1"/>
          <w:bCs w:val="1"/>
        </w:rPr>
        <w:t xml:space="preserve">: </w:t>
      </w:r>
      <w:r>
        <w:rPr/>
        <w:t xml:space="preserve">“Letos poprvé se nám podařilo dostat sem turnaj Disc Golf Pro Tour Eurotour, což znamená takový evropský pohár. Jsou tady vlastně hráči z širší evropské špičky. Určitě tady je pár hráčů, kteří jsou ve světové TOP 30, hráči jsou tu hlavně z Finska a Estonska, tam jsou nejkvalitnější hráči v Evropě, ale taky je tu pár hráčů z Austrálie a dokonce jeden Američan. Plus samozřejmě naši.” </w:t>
      </w:r>
    </w:p>
    <w:p>
      <w:pPr/>
      <w:r>
        <w:rPr/>
        <w:t xml:space="preserve">Chybět tu nemohli ani hráči pořadatelského klubu, kteří dlouhodobě patří mezi nejúspěšnější české discgolfisty. </w:t>
      </w:r>
    </w:p>
    <w:p>
      <w:pPr/>
      <w:r>
        <w:rPr>
          <w:b w:val="1"/>
          <w:bCs w:val="1"/>
        </w:rPr>
        <w:t xml:space="preserve">Kryštof Novák, </w:t>
      </w:r>
      <w:r>
        <w:rPr>
          <w:b w:val="1"/>
          <w:bCs w:val="1"/>
        </w:rPr>
        <w:t xml:space="preserve">Moravian Gators,</w:t>
      </w:r>
      <w:r>
        <w:rPr>
          <w:b w:val="1"/>
          <w:bCs w:val="1"/>
        </w:rPr>
        <w:t xml:space="preserve"> ředitel turnaje</w:t>
      </w:r>
      <w:r>
        <w:rPr>
          <w:b w:val="1"/>
          <w:bCs w:val="1"/>
        </w:rPr>
        <w:t xml:space="preserve">: </w:t>
      </w:r>
      <w:r>
        <w:rPr/>
        <w:t xml:space="preserve">“V kategorii žen Kristýna Jurčíková, která je vlastně teďka podle PDGA ratingu třetí žena v Evropě, a druhým želízkem v ohni je Jakub Knápek, který je tady asi čtyřnásobný vítěz tohohle turnaje a je tuším v Evropské top 30 až 40 si myslím.” </w:t>
      </w:r>
    </w:p>
    <w:p>
      <w:pPr/>
      <w:r>
        <w:rPr>
          <w:b w:val="1"/>
          <w:bCs w:val="1"/>
        </w:rPr>
        <w:t xml:space="preserve">Jakub Knápek,</w:t>
      </w:r>
      <w:r>
        <w:rPr>
          <w:b w:val="1"/>
          <w:bCs w:val="1"/>
        </w:rPr>
        <w:t xml:space="preserve">Moravian Gators, účastník turnaje: </w:t>
      </w:r>
      <w:r>
        <w:rPr/>
        <w:t xml:space="preserve">“Pro mě je to určitě skvělé vidět, protože jsem vlastně jediným člověkem, co hrál všechny ročníky tady, a je to skvělé vidět skrze to, že tady je nájezd spousty skvělých hráčů z Evropy, a mezi tím, jak to začínalo, je to obrovský skok.”</w:t>
      </w:r>
    </w:p>
    <w:p>
      <w:pPr/>
      <w:r>
        <w:rPr>
          <w:b w:val="1"/>
          <w:bCs w:val="1"/>
        </w:rPr>
        <w:t xml:space="preserve">Kristýna Jurčíková, </w:t>
      </w:r>
      <w:r>
        <w:rPr>
          <w:b w:val="1"/>
          <w:bCs w:val="1"/>
        </w:rPr>
        <w:t xml:space="preserve">Moravian Gators, účastník turnaje: </w:t>
      </w:r>
      <w:r>
        <w:rPr/>
        <w:t xml:space="preserve">“Největší úspěch bych řekla asi letos v Estonsku, v Tallinnu, když jsem skončila třetí na majoru, což je vlastně velký turnaj, a to se mi fakt podařilo úplně neskutečně a já jsem to nejvíc ráda.”</w:t>
      </w:r>
    </w:p>
    <w:p>
      <w:pPr/>
      <w:r>
        <w:rPr/>
        <w:t xml:space="preserve">Kristýna Jurčíková, byť v těchto dnech slaví 16. narozeniny, je už trojnásobnou mistryní České republiky i mezi ženami a reprezentovala na MS jednotlivců i týmů. Na letošním Moravian Open přemožitelku nenašla, Jakub Knápek skončil ve druhé desítce.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58/novojicinsky-klub-vyzval-discgolfovou-spicku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2026-10-01T04:35:01+02:00</dcterms:created>
  <dcterms:modified xsi:type="dcterms:W3CDTF">2026-10-01T04:35:01+02:00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