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22.9.2026,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Zahájení zkušebního provozu nového solankového inhalatoria</w:t>
      </w:r>
    </w:p>
    <w:p>
      <w:pPr/>
      <w:r>
        <w:rPr/>
        <w:t xml:space="preserve">Obyvatelé Karviné jsou zváni v pátek 2. října do parku Boženy Němcové na zahájení zkušebního provozu nového solankového inhalatoria. Program pro veřejnost začne ve 14 hodin a potrvá do 18 hodin. Součástí odpoledne budou také komentované prohlídky inhalatoria a přestavby koníren, připravena bude hudba s DJ, drobné občerstvení a v případě příznivého počasí aktivity pro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969/zahajeni-zkusebniho-provozu-noveho-solankoveho-inhalato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2026-09-22T16:59:51+02:00</dcterms:created>
  <dcterms:modified xsi:type="dcterms:W3CDTF">2026-09-22T16:59:51+02:00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