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Svinec hostil turnaj evropské série v discgolfu, Kristýna Jurčíková přemožitelku nenašla</w:t>
      </w:r>
    </w:p>
    <w:p>
      <w:pPr/>
      <w:r>
        <w:rPr/>
        <w:t xml:space="preserve">Na náročném hřišti na svazích Svince se během předposledního zářijového víkendu představili hráči dvanácti národností. Konal se tu 13. ročník discgolfového Moravian Open, který byl letos poprvé zařazen do prestižní soutěže evropské série. </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“Letos poprvé se nám podařilo dostat sem turnaj Disc Golf Pro Tour Eurotour, což znamená takový evropský pohár. Jsou tady vlastně hráči z širší evropské špičky. Určitě tady je pár hráčů, kteří jsou ve světové TOP 30, hráči jsou tu hlavně z Finska a Estonska, tam jsou nejkvalitnější hráči v Evropě, ale taky je tu pár hráčů z Austrálie a dokonce jeden Američan. Plus samozřejmě naši.” </w:t>
      </w:r>
    </w:p>
    <w:p>
      <w:pPr/>
      <w:r>
        <w:rPr/>
        <w:t xml:space="preserve">V tomto turnaji evropské úrovně nemohli chybět ani hráči pořadatelského klubu, kteří dlouhodobě patří mezi nejúspěšnější české discgolfisty. </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“V kategorii žen Kristýna Jurčíková, která je vlastně teďka podle PDGA ratingu třetí žena v Evropě, a druhým želízkem v ohni je Jakub Knápek, který je tady asi čtyřnásobný vítěz tohohle turnaje a je tuším v Evropské top 30 až 40 si myslím.</w:t>
      </w:r>
    </w:p>
    <w:p>
      <w:pPr/>
      <w:r>
        <w:rPr>
          <w:b w:val="1"/>
          <w:bCs w:val="1"/>
        </w:rPr>
        <w:t xml:space="preserve">Jakub Knápek,</w:t>
      </w:r>
      <w:r>
        <w:rPr>
          <w:b w:val="1"/>
          <w:bCs w:val="1"/>
        </w:rPr>
        <w:t xml:space="preserve">Moravian Gators, účastník turnaje: </w:t>
      </w:r>
      <w:r>
        <w:rPr/>
        <w:t xml:space="preserve">“Pro mě je to určitě skvělé vidět, protože jsem vlastně jediným člověkem, co hrál všechny ročníky tady, a je to skvělé vidět skrze to, že tady prostě je nájezd spousty skvělých hráčů z Evropy a tím, jak to začínalo, je to obrovský skok. A já se tady vždycky těším hrát, je to všechno takové příjemnější, jak je člověk tady doma.”</w:t>
      </w:r>
    </w:p>
    <w:p>
      <w:pPr/>
      <w:r>
        <w:rPr>
          <w:b w:val="1"/>
          <w:bCs w:val="1"/>
        </w:rPr>
        <w:t xml:space="preserve">Kristýna Jurčíková, </w:t>
      </w:r>
      <w:r>
        <w:rPr>
          <w:b w:val="1"/>
          <w:bCs w:val="1"/>
        </w:rPr>
        <w:t xml:space="preserve">Moravian Gators, účastník turnaje: </w:t>
      </w:r>
      <w:r>
        <w:rPr/>
        <w:t xml:space="preserve">“Já jsem nesmírně za to ráda, protože mám to hřiště tady skoro za barákem, je to strašný kousek a hraje se mi tu dobře a jsem ráda, že to hraju.” </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“Pro nás to byla taková velká neznáma, jak ti hráči budou tenhle prostor na Svinci oceňovat a musím říct, že máme veskrze pozitivní ohlasy. Vlastně říkají, že je to hrozně unikátní, že hřiště, takhle na kopci a s tolika výškovými změnami a různě ukloněnými fairwayi nebo těmi greeny kolem košů, tak jako ještě nic takového vlastně nikdy nehráli a hodně to oceňují. Hodně se jim to líbí, obzvlášť ty dlouhé hody z kopce, je samozřejmě baví hodně.”</w:t>
      </w:r>
    </w:p>
    <w:p>
      <w:pPr/>
      <w:r>
        <w:rPr/>
        <w:t xml:space="preserve">Kristýna Jurčíková, byť v těchto dnech slaví teprve 16. narozeniny, je už trojnásobnou mistryní České republiky, včetně letošního roku, i mezi ženami.</w:t>
      </w:r>
    </w:p>
    <w:p>
      <w:pPr/>
      <w:r>
        <w:rPr>
          <w:b w:val="1"/>
          <w:bCs w:val="1"/>
        </w:rPr>
        <w:t xml:space="preserve">Kryštof Novák, </w:t>
      </w:r>
      <w:r>
        <w:rPr>
          <w:b w:val="1"/>
          <w:bCs w:val="1"/>
        </w:rPr>
        <w:t xml:space="preserve">Moravian Gators,</w:t>
      </w:r>
      <w:r>
        <w:rPr>
          <w:b w:val="1"/>
          <w:bCs w:val="1"/>
        </w:rPr>
        <w:t xml:space="preserve"> ředitel turnaje</w:t>
      </w:r>
      <w:r>
        <w:rPr>
          <w:b w:val="1"/>
          <w:bCs w:val="1"/>
        </w:rPr>
        <w:t xml:space="preserve">: </w:t>
      </w:r>
      <w:r>
        <w:rPr/>
        <w:t xml:space="preserve">“Je druhá vicemistryně Evropy z roku 2023 a teďka byla 13. na mistrovství světa jednotlivců v dospělých ženách a už má dvě pátá místa z týmového mistrovství světa spolu se zbytkem české reprezentace.”</w:t>
      </w:r>
    </w:p>
    <w:p>
      <w:pPr/>
      <w:r>
        <w:rPr>
          <w:b w:val="1"/>
          <w:bCs w:val="1"/>
        </w:rPr>
        <w:t xml:space="preserve">Kristýna Jurčíková, </w:t>
      </w:r>
      <w:r>
        <w:rPr>
          <w:b w:val="1"/>
          <w:bCs w:val="1"/>
        </w:rPr>
        <w:t xml:space="preserve">Moravian Gators, účastník turnaje: </w:t>
      </w:r>
      <w:r>
        <w:rPr/>
        <w:t xml:space="preserve">“Největší úspěch bych řekla asi letos v Estonsku, v Tallinnu, když jsem skončila třetí na majoru, což je vlastně velký turnaj, a to se mi fakt podařilo úplně neskutečně a já jsem to nejvíc ráda.”</w:t>
      </w:r>
    </w:p>
    <w:p>
      <w:pPr/>
      <w:r>
        <w:rPr/>
        <w:t xml:space="preserve">Jakub Knápek zase vyzdvihl turnaje, na které se mu podařilo kvalifikovat. </w:t>
      </w:r>
    </w:p>
    <w:p>
      <w:pPr/>
      <w:r>
        <w:rPr>
          <w:b w:val="1"/>
          <w:bCs w:val="1"/>
        </w:rPr>
        <w:t xml:space="preserve">Jakub Knápek,</w:t>
      </w:r>
      <w:r>
        <w:rPr>
          <w:b w:val="1"/>
          <w:bCs w:val="1"/>
        </w:rPr>
        <w:t xml:space="preserve">Moravian Gators, účastník turnaje: “</w:t>
      </w:r>
      <w:r>
        <w:rPr/>
        <w:t xml:space="preserve">Ať už to byly nějaké majory, největší turnaje v roce, tak jedním z největších býval vždycky European Open ve Finsku, nebo že jsem se dostal na mistrovství světa do Ameriky, takže asi to mi tak nějakou utkvělo nejvíc.” </w:t>
      </w:r>
    </w:p>
    <w:p>
      <w:pPr/>
      <w:r>
        <w:rPr/>
        <w:t xml:space="preserve">Na 13. ročníku Moravian Open skončil Jakub Knápek ve druhé desítce, Kristýna Jurčíková přemožitelku nenašla a zvítězila o sedm hodů.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990/svinec-hostil-turnaj-evropske-serie-v-discgolfu-kristyna-jurcikova-premozitelku-nena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2026-09-23T12:13:42+02:00</dcterms:created>
  <dcterms:modified xsi:type="dcterms:W3CDTF">2026-09-23T12:13:42+02:00</dcterms:modified>
</cp:coreProperties>
</file>

<file path=docProps/custom.xml><?xml version="1.0" encoding="utf-8"?>
<Properties xmlns="http://schemas.openxmlformats.org/officeDocument/2006/custom-properties" xmlns:vt="http://schemas.openxmlformats.org/officeDocument/2006/docPropsVTypes"/>
</file>