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 třech letech slavnostně otevřela zrekonstruovaný zimní stadion</w:t>
      </w:r>
    </w:p>
    <w:p>
      <w:pPr/>
      <w:r>
        <w:rPr/>
        <w:t xml:space="preserve">Na tenhle okamžik čekali opavští hokejisté i fanoušci více než tři roky. Zrekonstruovaný zimní stadion poprvé zaplnili diváci a na nový led vyjeli hráči domácího Slezanu.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obrovskou radost. My jsme zachovali tu původní konstrukci, která je velmi kvalitní. A do toho přijde i tu moderní architekturu. Jak vidíte, působí to velmi svěže, otevřeně. Je to prosvětlené, dýchá to.”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“Jak to tady vidím, tak je to moc krásné, moc se to povedlo.”</w:t>
      </w:r>
    </w:p>
    <w:p>
      <w:pPr/>
      <w:r>
        <w:rPr/>
        <w:t xml:space="preserve">“Je to nesrovnatelný rozdíl. Je to moderní, moc hezké.” </w:t>
      </w:r>
    </w:p>
    <w:p>
      <w:pPr/>
      <w:r>
        <w:rPr/>
        <w:t xml:space="preserve"> Nové jsou tribuny, zázemí i technologie. Stadion se pyšní také moderní multimediální kostkou. Nová aréna má do budoucna sloužit nejen hokeji a bruslení, ale také společenským a kulturním akcím.  </w:t>
      </w:r>
    </w:p>
    <w:p>
      <w:pPr/>
      <w:r>
        <w:rPr>
          <w:b w:val="1"/>
          <w:bCs w:val="1"/>
        </w:rPr>
        <w:t xml:space="preserve">Petr Vichnar, moderátor akce, bývalý televizní komentátor: </w:t>
      </w:r>
      <w:r>
        <w:rPr/>
        <w:t xml:space="preserve">“Mě doslova spadla brada. Tohle je zvláštní spojení toho starého, toho tradičního a úplně nové architektury. Velice povedená kombinace.”</w:t>
      </w:r>
    </w:p>
    <w:p>
      <w:pPr/>
      <w:r>
        <w:rPr/>
        <w:t xml:space="preserve">Slavnostní otevření vyvrcholilo prvním soutěžním utkáním. Slezan vyzval Valašské Meziříčí a o premiéru v nové hale byl mezi fanoušky mimořádný zájem. </w:t>
      </w:r>
    </w:p>
    <w:p>
      <w:pPr/>
      <w:r>
        <w:rPr>
          <w:b w:val="1"/>
          <w:bCs w:val="1"/>
        </w:rPr>
        <w:t xml:space="preserve">Dalibor Bárta, jednatel HC Slezan Opava: </w:t>
      </w:r>
      <w:r>
        <w:rPr/>
        <w:t xml:space="preserve">“Mám z toho obrovskou radost, protože samozřejmě vidíte, že je vyprodáno a bylo vyprodáno už asi 10 dní před tímto zápasem. A lidi se ptali, volali, takže myslím si, že je tady hlad opět po hokeji a že tady se lidi byli zase rádi vracet a moc na to těšíme.” </w:t>
      </w:r>
    </w:p>
    <w:p>
      <w:pPr/>
      <w:r>
        <w:rPr/>
        <w:t xml:space="preserve">A lepší sportovní tečku si domácí pro otevření nové arény mohli přát jen těžko. Před bezmála sedmnácti sty diváky rozhodly až samostatné nájezdy. Opava v nich porazila Valašské Meziříčí 3:2.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077/opava-po-trech-letech-slavnostne-otevrela-zrekonstruovany-zimni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2026-09-30T00:46:45+02:00</dcterms:created>
  <dcterms:modified xsi:type="dcterms:W3CDTF">2026-09-30T00:46:45+02:00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