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29.9.2026, 09:37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Fanoušci AZ Havířov si užili první domácí zápas</w:t>
      </w:r>
    </w:p>
    <w:p>
      <w:pPr/>
      <w:r>
        <w:rPr/>
        <w:t xml:space="preserve">V pondělí byl státní svátek Den české státnosti. Sváteční den to byl ale také pro všechny fanoušky AZ Havířov. Hokejisté se mohli poprvé ukázat v Maxa lize na domácím ledě po další etapě rekonstrukce haly.</w:t>
      </w:r>
    </w:p>
    <w:p>
      <w:pPr/>
      <w:r>
        <w:rPr>
          <w:b w:val="1"/>
          <w:bCs w:val="1"/>
        </w:rPr>
        <w:t xml:space="preserve">Iveta Kočí Palkovská (ANO), primátorka Havířova:</w:t>
      </w:r>
      <w:r>
        <w:rPr/>
        <w:t xml:space="preserve"> „Já myslím, že hala vypadá skvěle, je nová střecha, je nová chladicí deska. Fanouškovská zóna, tedy sedačky, zůstaly v původním stavu, protože fanoušci si to přejí, chtějí skandovat, chtějí s nimi trošku třískat, takže to je super. A já myslím, že to tady vypadá nádherně. Dneska první zápas s Jihlavou, tak já doufám, že to klukům vyjde a že vyhrají, že jsme jim přinesli štěstí a že se fanouškům bude v nové hale líbit.“</w:t>
      </w:r>
    </w:p>
    <w:p>
      <w:pPr/>
      <w:r>
        <w:rPr>
          <w:b w:val="1"/>
          <w:bCs w:val="1"/>
        </w:rPr>
        <w:t xml:space="preserve">Petr Malíř, prezident AZ Havířov:</w:t>
      </w:r>
      <w:r>
        <w:rPr/>
        <w:t xml:space="preserve"> „My jsme se na to těšili, už jsme to i potřebovali vzhledem k výsledkům, které jsme teď hráli v předchozích zápasech venku. Je krásná, myslím, že se to moc povedlo. Takže my jsme šťastní, že jsme doma. Doufám, že už tu nějaký pátek zase zůstaneme.“ Jak se celý klub těšíte právě na fanoušky, protože ty jste teď neměli? „Těšili jsme se na ně. Hnali nás ve finále vlastně, abychom postup vybojovali, takže myslím, že podle toho, co teď vidíme, je to fajn. Těšili jsme se moc a jsme rádi, že je tu máme, protože, jak se říká, jsou tím naším šestým hráčem.“</w:t>
      </w:r>
    </w:p>
    <w:p>
      <w:pPr/>
      <w:r>
        <w:rPr>
          <w:b w:val="1"/>
          <w:bCs w:val="1"/>
        </w:rPr>
        <w:t xml:space="preserve">Anketa:</w:t>
      </w:r>
      <w:r>
        <w:rPr/>
        <w:t xml:space="preserve"> „Tak jako je to dobrý. I ten led, nová plexiskla, jako je to dobrý.“ V čem je změna? Protože ty hraješ hokej, ta ledová plocha je o něco menší. Poznáte to? „No, já ani ne, protože jsem brankář, ale když jsme tam přišli, tak jsme si hned všimli těch nových kachliček a plexiskel.“</w:t>
      </w:r>
    </w:p>
    <w:p>
      <w:pPr/>
      <w:r>
        <w:rPr>
          <w:b w:val="1"/>
          <w:bCs w:val="1"/>
        </w:rPr>
        <w:t xml:space="preserve">Anketa:</w:t>
      </w:r>
      <w:r>
        <w:rPr/>
        <w:t xml:space="preserve"> „Tak jako těšili jsme se hodně, určitě všichni fanoušci, si myslím. Kluziště je asi menší, ale vizuálně mi to nepřijde, že by tam byl nějaký výrazný rozdíl proti tomu, na co jsme byli zvyklí.“ AZ se prozatím moc nedaří. Věříte, že právě domácí prostředí je požene dál? „Věřím, že domácí prostředí je požene dál. Věřím, že konečně získají nějaké tříbodové vítězství, ale popravdě ten výkon zatím úplně není takový, jaký jsem si představoval. Věděl jsem, že rozdíl mezi soutěžemi je velký, ale prozatím to není úplně to, co bychom si my fanoušci asi přáli. Ale věříme, že se to zlomí, když ne dneska, tak třeba v dalším zápase.“</w:t>
      </w:r>
    </w:p>
    <w:p>
      <w:pPr/>
      <w:r>
        <w:rPr>
          <w:b w:val="1"/>
          <w:bCs w:val="1"/>
        </w:rPr>
        <w:t xml:space="preserve">Anketa:</w:t>
      </w:r>
      <w:r>
        <w:rPr/>
        <w:t xml:space="preserve"> „Díval jsem se ještě doma na ty venkovní zápasy. Tam se nám moc nedařilo, ale věřím tomu, že doma bychom mohli ukázat, co umíme.“ Jaká je dneska atmosféra? „Čekal jsem méně lidí, přišlo jich celkem dost, takže jsem rád. Je to dobrý.“</w:t>
      </w:r>
    </w:p>
    <w:p>
      <w:pPr/>
      <w:r>
        <w:rPr/>
        <w:t xml:space="preserve">A radost fanoušci měli. AZ po nájezdech vyhrál svůj první zápas v letošní sezoně.</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7079/fanousci-az-havirov-si-uzili-prvni-domaci-zap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2026-09-29T15:07:59+02:00</dcterms:created>
  <dcterms:modified xsi:type="dcterms:W3CDTF">2026-09-29T15:07:59+02:00</dcterms:modified>
</cp:coreProperties>
</file>

<file path=docProps/custom.xml><?xml version="1.0" encoding="utf-8"?>
<Properties xmlns="http://schemas.openxmlformats.org/officeDocument/2006/custom-properties" xmlns:vt="http://schemas.openxmlformats.org/officeDocument/2006/docPropsVTypes"/>
</file>