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Komentované prohlídky, krasobruslařské exhibice, veřejné bruslení. Nový zimní stadion v Opavě ožil po tříleté rekonstrukci</w:t>
      </w:r>
    </w:p>
    <w:p>
      <w:pPr/>
      <w:r>
        <w:rPr/>
        <w:t xml:space="preserve">Doprovodný program nabídl mimo jiné komentované prohlídky stadionu, krasobruslařské exhibice nebo veřejné bruslení zdarma.</w:t>
      </w:r>
    </w:p>
    <w:p>
      <w:pPr/>
      <w:r>
        <w:rPr/>
        <w:t xml:space="preserve">Na nový led se tak během slavnostního otevření dostali nejen hokejisté. Své umění předvedly také krasobruslařky.</w:t>
      </w:r>
    </w:p>
    <w:p>
      <w:pPr/>
      <w:r>
        <w:rPr>
          <w:b w:val="1"/>
          <w:bCs w:val="1"/>
        </w:rPr>
        <w:t xml:space="preserve">Kristýna Adamová, krasobruslařka: </w:t>
      </w:r>
      <w:r>
        <w:rPr/>
        <w:t xml:space="preserve">“Jezdím kategorii adult, což je vlastně kategorie pro dospělé. Takže je to taková nižší soutěž, ale dokud prostě můžu bruslit, tak budu ráda za cokoliv. Jela jsem dvojitého Rydberga a dvojitého Flipa, jednoduchého Axla a nějaké piruety. Teďka jsem nově přidala ještě choreo piruetu.”</w:t>
      </w:r>
    </w:p>
    <w:p>
      <w:pPr/>
      <w:r>
        <w:rPr>
          <w:b w:val="1"/>
          <w:bCs w:val="1"/>
        </w:rPr>
        <w:t xml:space="preserve">Anna Hradílková, krasobruslařka: </w:t>
      </w:r>
      <w:r>
        <w:rPr/>
        <w:t xml:space="preserve">“Bruslím od čtyř let, je mi teďka třináct, bruslím devět let a velmi mě to baví. Zajela jsem volnou jízdu s dvojitýma skoky. A co je tvůj cíl teda? No, zajet nějakou vysokou, třeba olympiádu, zajet a mít dobré výkony.”</w:t>
      </w:r>
    </w:p>
    <w:p>
      <w:pPr/>
      <w:r>
        <w:rPr/>
        <w:t xml:space="preserve">Jedním z hlavních lákadel bylo veřejné bruslení zdarma. A návštěvníci si mohli nový led vyzkoušet třeba i v rytmu devadesátých let.</w:t>
      </w:r>
    </w:p>
    <w:p>
      <w:pPr/>
      <w:r>
        <w:rPr>
          <w:b w:val="1"/>
          <w:bCs w:val="1"/>
        </w:rPr>
        <w:t xml:space="preserve">anketa: návštěvníci zimního stadionu: </w:t>
      </w:r>
      <w:r>
        <w:rPr/>
        <w:t xml:space="preserve">“Je to tady super, led fantastický, lepší než na starém zimáku. Já si myslím, že to tady udělali nejlíp jak mohli.”</w:t>
      </w:r>
    </w:p>
    <w:p>
      <w:pPr/>
      <w:r>
        <w:rPr/>
        <w:t xml:space="preserve">“Je to super. Málo lidí, takže se bruslí i dobře a dobrá atmosféra.”</w:t>
      </w:r>
    </w:p>
    <w:p>
      <w:pPr/>
      <w:r>
        <w:rPr/>
        <w:t xml:space="preserve">“Je fakt hezky opravený a bruslení, já jsem moc nebruslila, ale už je to lepší podle mě.” </w:t>
      </w:r>
    </w:p>
    <w:p>
      <w:pPr/>
      <w:r>
        <w:rPr/>
        <w:t xml:space="preserve">“Stadion se nám velmi líbí, ta architektura je velmi krásná a je tady hezké jak se zachovaly ty základy.Bruslení si velmi užíváme, je to dobrý.”</w:t>
      </w:r>
    </w:p>
    <w:p>
      <w:pPr/>
      <w:r>
        <w:rPr/>
        <w:t xml:space="preserve">“Je to dobré, takové prostě na Chill.” </w:t>
      </w:r>
    </w:p>
    <w:p>
      <w:pPr/>
      <w:r>
        <w:rPr/>
        <w:t xml:space="preserve">“Je to hezké, je tady hezké zázemí a veřejné bruslení je dobré, líbí se mi to a mohlo by to být každý den.”</w:t>
      </w:r>
    </w:p>
    <w:p>
      <w:pPr/>
      <w:r>
        <w:rPr/>
        <w:t xml:space="preserve">“Zimní stadion je lepší oproti tomu jak jsme hráli v tom stanu a hodně se mi líbí ten stadion.”</w:t>
      </w:r>
    </w:p>
    <w:p>
      <w:pPr/>
      <w:r>
        <w:rPr/>
        <w:t xml:space="preserve">Čtyřdenní oslavy ale zdaleka nebyly jen o bruslení. Připraveny byly atrakce pro děti, možnost vyzkoušet si hokej, venkovní program, tančení na ledě nebo curling.</w:t>
      </w:r>
    </w:p>
    <w:p>
      <w:pPr/>
      <w:r>
        <w:rPr>
          <w:b w:val="1"/>
          <w:bCs w:val="1"/>
        </w:rPr>
        <w:t xml:space="preserve">Tomáš Navrátil (ANO), primátor Opavy: </w:t>
      </w:r>
      <w:r>
        <w:rPr/>
        <w:t xml:space="preserve">“Je to velkolepý program, je čtyřdenní, dnes tady byl slavnostní křest knihy, která popisuje celou historii, je tady spoustu aktivit. Je tady náhradní taková umělá plocha, kde si děti mohou zkusit zahrát hokej. Jsou tady atrakce pro děti, venkovní program. Je tady toho hodně. Bude tady tančení na ledu. Bude tady curling, kdy mistři České republiky nás to budou učit.”</w:t>
      </w:r>
    </w:p>
    <w:p>
      <w:pPr/>
      <w:r>
        <w:rPr/>
        <w:t xml:space="preserve">Právě nová kniha propojuje současnou podobu stadionu s jeho minulostí. Připomíná totiž nejen samotnou halu, ale celou historii opavského bruslení.</w:t>
      </w:r>
    </w:p>
    <w:p>
      <w:pPr/>
      <w:r>
        <w:rPr>
          <w:b w:val="1"/>
          <w:bCs w:val="1"/>
        </w:rPr>
        <w:t xml:space="preserve">Martin Kůs, kronikář města Opavy, spoluautor knihy: </w:t>
      </w:r>
      <w:r>
        <w:rPr/>
        <w:t xml:space="preserve">“Najdeme tam vlastně celou historii Opavského bruslení, to znamená od počátků s bruslařským klubem, kdy ještě to byla v létě otevřená vodní plocha v zimě kluziště. Pak přesun vlastně do první postavené haly, která tady vznikla, až postupně všechny opravy, až po současnost.”</w:t>
      </w:r>
    </w:p>
    <w:p>
      <w:pPr/>
      <w:r>
        <w:rPr/>
        <w:t xml:space="preserve">Publikace sleduje proměnu stadionu a zároveň připomíná události, osobnosti i sporty, které byly s opavským ledem spojeny. Její příprava znamenala především dlouhé hledání v archivech.</w:t>
      </w:r>
    </w:p>
    <w:p>
      <w:pPr/>
      <w:r>
        <w:rPr>
          <w:b w:val="1"/>
          <w:bCs w:val="1"/>
        </w:rPr>
        <w:t xml:space="preserve">Martin Kůs, kronikář města Opavy, spoluautor knihy: </w:t>
      </w:r>
      <w:r>
        <w:rPr/>
        <w:t xml:space="preserve">“Sepsání té knihy nebylo ani tak dlouhé, spíš delší problém byl nebo delší čas trvalo sbírání informací. Protože vlastně poslední nějaká řekněme ucelenější publikace na téma zimního stadionu vznikla po té původní výstavbě v roce 1975.”</w:t>
      </w:r>
    </w:p>
    <w:p>
      <w:pPr/>
      <w:r>
        <w:rPr/>
        <w:t xml:space="preserve">Kniha je rozdělena do dvou období – do roku 1989 a od roku 1989 do současnosti. Doprovází ji množství fotografií, včetně snímků získaných od pamětníků a členů hokejového klubu.</w:t>
      </w:r>
    </w:p>
    <w:p>
      <w:pPr/>
      <w:r>
        <w:rPr>
          <w:b w:val="1"/>
          <w:bCs w:val="1"/>
        </w:rPr>
        <w:t xml:space="preserve">Martin Kůs, kronikář města Opavy, spoluautor knihy: </w:t>
      </w:r>
      <w:r>
        <w:rPr/>
        <w:t xml:space="preserve">“Jsou tam připomenuté různé události, různé zajímavosti, osobnosti a podobně, které jsou spojené s tím bruslením nebo se sporty na ledě všeobecně tady v Opavě.”</w:t>
      </w:r>
    </w:p>
    <w:p>
      <w:pPr/>
      <w:r>
        <w:rPr/>
        <w:t xml:space="preserve">A právě hokej patří k příběhu stadionu od jeho počátků. Po dobu rekonstrukce museli hráči využívat náhradní ledovou plochu v Městských sadech. Teď se Slezan vrátil domů. Klub chce nové podmínky využít především pro práci s vlastní mládeží. Jeho plánem je vychovávat hráče, kteří mají k Opavě vztah.</w:t>
      </w:r>
    </w:p>
    <w:p>
      <w:pPr/>
      <w:r>
        <w:rPr>
          <w:b w:val="1"/>
          <w:bCs w:val="1"/>
        </w:rPr>
        <w:t xml:space="preserve">Dalibor Bárta, jednatel HC Slezan Opava: </w:t>
      </w:r>
      <w:r>
        <w:rPr/>
        <w:t xml:space="preserve">“My opravdu chceme hrát víceméně s našimi odchovanci a chceme, tak jak jsme to i deklarovali, cílíme na mládež a chtěli bychom opravdu mít kvalitní juniorku, dorosty a prostě z našich odchovanců prostě tady vypěstovat nebo vypěstovat. Mít hráče prostě pro A-team, kteří mají tady zázemí, rodinu, babičky, dědy, spolužáky a ať je tady znají.” </w:t>
      </w:r>
    </w:p>
    <w:p>
      <w:pPr/>
      <w:r>
        <w:rPr/>
        <w:t xml:space="preserve">Na důležitost mládeže upozorňují i ti, kteří si pamatují nejslavnější období opavského hokeje. A také moderátor slavnostního otevření a bývalý sportovní komentátor Petr Vichnar.</w:t>
      </w:r>
    </w:p>
    <w:p>
      <w:pPr/>
      <w:r>
        <w:rPr>
          <w:b w:val="1"/>
          <w:bCs w:val="1"/>
        </w:rPr>
        <w:t xml:space="preserve">Zdeněk Pavelek, bývalý hráč HC Slezan Opava: </w:t>
      </w:r>
      <w:r>
        <w:rPr/>
        <w:t xml:space="preserve">“Hlavně ať chodí děti, ať je celo nejvíc mládeže, ať ten klub stoupá. Druhá liga je málo pro Opavu.” </w:t>
      </w:r>
    </w:p>
    <w:p>
      <w:pPr/>
      <w:r>
        <w:rPr>
          <w:b w:val="1"/>
          <w:bCs w:val="1"/>
        </w:rPr>
        <w:t xml:space="preserve">Petr Vichnar, moderátor akce: </w:t>
      </w:r>
      <w:r>
        <w:rPr/>
        <w:t xml:space="preserve">“A co bych popřál opavskému hokeji? No už byl hokej opavský v extralize. A pak samozřejmě vlivem různých okolností ten vrcholový hokej z Opavy padl. Tak třeba, aby se víc dařilo sportovně, ale zároveň malé hokejisty, aby tady měli mladí sportovci i veřejnost co nejvíc prostoru.” </w:t>
      </w:r>
    </w:p>
    <w:p>
      <w:pPr/>
      <w:r>
        <w:rPr/>
        <w:t xml:space="preserve">Pavelek zažil dobu, kdy se v Opavě hrálo o postup do extraligy a na hokej chodily tisíce diváků. Dnešní stadion je podle něj menší a odpovídá současným podmínkám.</w:t>
      </w:r>
    </w:p>
    <w:p>
      <w:pPr/>
      <w:r>
        <w:rPr>
          <w:b w:val="1"/>
          <w:bCs w:val="1"/>
        </w:rPr>
        <w:t xml:space="preserve">Zdeněk Pavelek, bývalý hráč HC Slezan Opava. </w:t>
      </w:r>
      <w:r>
        <w:rPr/>
        <w:t xml:space="preserve">“Zimák je pěkný, krásný, nový. Samozřejmě menší, než za nás bývalo, ale hokej je rychlejší, hlediště je menší, je to opět jiná hra, než za nás.”</w:t>
      </w:r>
    </w:p>
    <w:p>
      <w:pPr/>
      <w:r>
        <w:rPr/>
        <w:t xml:space="preserve">Do budoucna by navíc hala nemusela patřit pouze sportu. Město v ní počítá i s dalšími společenskými akcemi.</w:t>
      </w:r>
    </w:p>
    <w:p>
      <w:pPr/>
      <w:r>
        <w:rPr>
          <w:b w:val="1"/>
          <w:bCs w:val="1"/>
        </w:rPr>
        <w:t xml:space="preserve">Tomáš Navrátil (ANO), primátor Opavy </w:t>
      </w:r>
      <w:r>
        <w:rPr/>
        <w:t xml:space="preserve">“Časem by jsme tady chtěli dělat i společenské akce, promítání filmů, dejme tomu nějaké koncerty a podobně. Takže na tom budeme dál pracovat, aby ta hala byla multifunkční a mohla sloužit pro všechny. Je to největší stavba v Opavě za posledních 30 let. Nic tak velkého, náročného tady nebylo. A já doufám, že jsme tady postavili něco, co si Opava zamiluje. A už jenom, když tady přijíždíte, tak je to největší z dálky, protože ta architektura je opravdu nádherná.” </w:t>
      </w:r>
    </w:p>
    <w:p>
      <w:pPr/>
      <w:r>
        <w:rPr/>
        <w:t xml:space="preserve">Další dobrou zprávou je, že náhradní ledová plocha v Městských sadech, která sportovcům sloužila poslední tři roky, nezmizí. Opava tak bude mít dvě ledové plochy.</w:t>
      </w:r>
    </w:p>
    <w:p>
      <w:pPr/>
      <w:r>
        <w:rPr>
          <w:b w:val="1"/>
          <w:bCs w:val="1"/>
        </w:rPr>
        <w:t xml:space="preserve">Dalibor Bárta, jednatel HC Slezan Opava: </w:t>
      </w:r>
      <w:r>
        <w:rPr/>
        <w:t xml:space="preserve">“Ta ledová plocha je tak vytížená, že opravdu nejsme schopni všechny uspokojit, co se týče ledové plochy, tak jsme rádi, že máme i ledovou plochu, kde vlastně budou hobbíci, budou tam vlastně třetí, čtvrtá třída, budou tam ženy a budou tam prostě probíhat dovednostní tréninky, veřejné bruslení taky. Takže tak, aby opravdu, si myslím, pro Opavu, že jsou dvě plochy, si myslím, jí sluší.”</w:t>
      </w:r>
    </w:p>
    <w:p>
      <w:pPr/>
      <w:r>
        <w:rPr/>
        <w:t xml:space="preserve">Po třech letech tak návrat na opavský zimní stadion neznamená jen návrat hokejistů do jejich domácí haly. Díky druhé ledové ploše bude mít větší prostor také mládež, ženy i široká veřejnost.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7122/komentovane-prohlidky-krasobruslarske-exhibice-verejne-brusleni-novy-zimni-stadion-v-opave-ozil-po-trilete-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2026-09-30T22:06:52+02:00</dcterms:created>
  <dcterms:modified xsi:type="dcterms:W3CDTF">2026-09-30T22:06:52+02:00</dcterms:modified>
</cp:coreProperties>
</file>

<file path=docProps/custom.xml><?xml version="1.0" encoding="utf-8"?>
<Properties xmlns="http://schemas.openxmlformats.org/officeDocument/2006/custom-properties" xmlns:vt="http://schemas.openxmlformats.org/officeDocument/2006/docPropsVTypes"/>
</file>