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Slavíci potěšili seniory v Domově Slezské humanity</w:t>
      </w:r>
    </w:p>
    <w:p>
      <w:pPr/>
      <w:r>
        <w:rPr/>
        <w:t xml:space="preserve">Prvního října se slaví Mezinárodní den seniorů. Právě pro ně připravil Domov pro seniory Slezské humanity v Horní Suché celodenní program.</w:t>
      </w:r>
    </w:p>
    <w:p>
      <w:pPr/>
      <w:r>
        <w:rPr>
          <w:b w:val="1"/>
          <w:bCs w:val="1"/>
        </w:rPr>
        <w:t xml:space="preserve">Lenka Handzlová, vedoucí Domova pro seniory Slezské humanity Horní Suchá:</w:t>
      </w:r>
      <w:r>
        <w:rPr/>
        <w:t xml:space="preserve"> „Dopoledne měli návštěvu zvířátek, tak si to užili i s občerstvením. Stavili se pan starosta a vlastně celá rada. A teď odpoledne nám ve spolupráci s obcí přijdou zazpívat Slavíci. Jako každoročně nám dělají radost, protože jejich zpěv a písně jsou velmi krásné a zvučné. A jsem ráda, že nám přeje i počasí.“</w:t>
      </w:r>
    </w:p>
    <w:p>
      <w:pPr/>
      <w:r>
        <w:rPr/>
        <w:t xml:space="preserve">Senioři si krásné odpoledne na zahradě užívali.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moc se těším, to víte. Určitě budu i trochu zpívat.“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„Dopoledne jsme tu měli zvířátka, teď Slavíky. Pokud budu znát písničky, budu zpívat, ale mám slabé srdíčko.“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„Ráno jsme měli vynikající přednášku o zvířátkách. Pohoštění jsme měli moc pěkné a počasí nám ještě k tomu přeje. Takže vynikající.“</w:t>
      </w:r>
    </w:p>
    <w:p>
      <w:pPr/>
      <w:r>
        <w:rPr/>
        <w:t xml:space="preserve">Slavíci takto rozdávají radost i v dalších domovech seniorů.</w:t>
      </w:r>
    </w:p>
    <w:p>
      <w:pPr/>
      <w:r>
        <w:rPr>
          <w:b w:val="1"/>
          <w:bCs w:val="1"/>
        </w:rPr>
        <w:t xml:space="preserve">Petr Vála, předseda pěveckého sboru Slavíci:</w:t>
      </w:r>
      <w:r>
        <w:rPr/>
        <w:t xml:space="preserve"> „Je to radost, protože když na nich vidíme, že si zazpívají s námi, že jim to trošku zvedne náladu nebo že trochu pookřejí, máme z toho radost i my. Zazpíváme si společně, vystoupení se podaří a všichni jsou spokojení.“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7161/slavici-potesili-seniory-v-domove-slezske-huma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2026-10-02T12:15:36+02:00</dcterms:created>
  <dcterms:modified xsi:type="dcterms:W3CDTF">2026-10-02T12:15:36+02:00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