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Neuvěřitelný fyzický výkon. Manželé z Heřmanic ušli tisíc mil napříč Českem a Slovenskem</w:t>
      </w:r>
    </w:p>
    <w:p>
      <w:pPr/>
      <w:r>
        <w:rPr/>
        <w:t xml:space="preserve">Více než 1600 km a přes 25 000 výškových metrů v nohách. Extrémní výzvu, kterou většina lidí nezvládne ani na kole, zdolali manželé Zachodilovi z Heřmanic po svých.</w:t>
      </w:r>
    </w:p>
    <w:p>
      <w:pPr/>
      <w:r>
        <w:rPr>
          <w:b w:val="1"/>
          <w:bCs w:val="1"/>
        </w:rPr>
        <w:t xml:space="preserve">Alena Zachodilová, vítězka jižní trasy v kategorii chodců:</w:t>
      </w:r>
      <w:r>
        <w:rPr/>
        <w:t xml:space="preserve"> "My jsme to šli letos potřetí a pokaždé jsme měli lepší čas. Poprvé jsme to šli dvacet dní, podruhé jsme to šli 17 dní a nějakých 22 hodin a letos se nám to podařilo zdolat za 15 dní. Takže start je tady. V nejvýchodnější obci na Slovensku v Nové Sedlici a my jsme tedy letos zdolávali jižní trasu, tady tu červenou, a první checkpoint je CP Trenčín."</w:t>
      </w:r>
    </w:p>
    <w:p>
      <w:pPr/>
      <w:r>
        <w:rPr/>
        <w:t xml:space="preserve">Extrémní závod vede po nezpevněných cestách skrze hory, lesy a divokou přírodu. Účastníci si musí veškeré vybavení nést sami a spát často pod širým nebem. Alena Zachodilová předvedla výjimečný výkon a na jižní trase vytvořila nový ženský rekord.</w:t>
      </w:r>
    </w:p>
    <w:p>
      <w:pPr/>
      <w:r>
        <w:rPr>
          <w:b w:val="1"/>
          <w:bCs w:val="1"/>
        </w:rPr>
        <w:t xml:space="preserve">Alena Zachodilová, vítězka jižní trasy v kategorii chodců</w:t>
      </w:r>
      <w:r>
        <w:rPr>
          <w:b w:val="1"/>
          <w:bCs w:val="1"/>
        </w:rPr>
        <w:t xml:space="preserve">:</w:t>
      </w:r>
      <w:r>
        <w:rPr/>
        <w:t xml:space="preserve"> "No a samozřejmě nejdůležitější jsou boty, které jsem letos měla dvoje a oboje přišly o podrážky."</w:t>
      </w:r>
    </w:p>
    <w:p>
      <w:pPr/>
      <w:r>
        <w:rPr/>
        <w:t xml:space="preserve">Příprava na tak obrovskou zátěž probíhala přímo v domácích podmínkách. Manželé využívají terén v okrajových částech Slezské Ostravy.</w:t>
      </w:r>
    </w:p>
    <w:p>
      <w:pPr/>
      <w:r>
        <w:rPr>
          <w:b w:val="1"/>
          <w:bCs w:val="1"/>
        </w:rPr>
        <w:t xml:space="preserve">Václav Zachodil, vítěz jižní trasy v kategorii chodců</w:t>
      </w:r>
      <w:r>
        <w:rPr>
          <w:b w:val="1"/>
          <w:bCs w:val="1"/>
        </w:rPr>
        <w:t xml:space="preserve">:</w:t>
      </w:r>
      <w:r>
        <w:rPr/>
        <w:t xml:space="preserve"> "Jaký mám největší zážitek? Nejvíc z lidí. V první řadě mílařů, protože na mílích se jakoby navazují přátelství, rychlosti světla, a pak jsou to lidé podél trasy, které jsme potkávali, a vlastně kdy člověk i v té dnešní složitější době zjistí, že pořád lidé mají otevřené srdce, pořád si k sobě pustí nějakého poutníka nebo neznámého člověka, pozvou k sobě dokonce i na přenocování nebo jenom prostě k obědu. A to je nejvíc hřejivé."</w:t>
      </w:r>
    </w:p>
    <w:p>
      <w:pPr/>
      <w:r>
        <w:rPr/>
        <w:t xml:space="preserve">Ujít takovou vzdálenost ve dvou vyžaduje obrovskou toleranci a vzájemnou důvěru. Na trase přicházejí krize, únava i nevyspání. Manželé Zachodilovi ale ukázaly, že sladěné tempo a vzájemná podpora dokážou přemoci i ty největší překážky.</w:t>
      </w:r>
    </w:p>
    <w:p>
      <w:pPr/>
      <w:r>
        <w:rPr>
          <w:b w:val="1"/>
          <w:bCs w:val="1"/>
        </w:rPr>
        <w:t xml:space="preserve">Alena Zachodilová, vítězka jižní trasy v kategorii chodců</w:t>
      </w:r>
      <w:r>
        <w:rPr>
          <w:b w:val="1"/>
          <w:bCs w:val="1"/>
        </w:rPr>
        <w:t xml:space="preserve">:</w:t>
      </w:r>
      <w:r>
        <w:rPr/>
        <w:t xml:space="preserve"> "No, myslím si, že by si to měl každý zkusit. Tak to utuží ten vztah. Zdá se mi, že se tam zatím nikdo nerozvedl takhle."</w:t>
      </w:r>
    </w:p>
    <w:p>
      <w:pPr/>
      <w:r>
        <w:rPr>
          <w:b w:val="1"/>
          <w:bCs w:val="1"/>
        </w:rPr>
        <w:t xml:space="preserve">Václav Zachodil, vítěz jižní trasy v kategorii chodců</w:t>
      </w:r>
      <w:r>
        <w:rPr>
          <w:b w:val="1"/>
          <w:bCs w:val="1"/>
        </w:rPr>
        <w:t xml:space="preserve">:</w:t>
      </w:r>
      <w:r>
        <w:rPr/>
        <w:t xml:space="preserve"> "Buď je to tak, že když už nemůžeme, tak si někde lehneme u cesty na dvě hoďky a pokračujeme. A nebo si, když je prostě horší počasí, nebo když je někde úplně super, jako nějaký přístřešek, tak tam se vyspíme normálně, jako já nevím, 4 hodiny a pokračujeme. Spali jsme, jak jsem říkal, na zastávkách, spali jsme na posedu, spali jsme na přístřešcích a nebo pod širákem. Klasicky to asi nejvíc."</w:t>
      </w:r>
    </w:p>
    <w:p>
      <w:pPr/>
      <w:r>
        <w:rPr/>
        <w:t xml:space="preserve">Výkon manželského páru z Heřmanic sklidil velký obdiv. Zachodilovi se už teď připravují na další ročník. My jim budeme držet palce, aby jim společné tempo vydrželo i na dalších extrémních kilometrech.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189/neuveritelny-fyzicky-vykon-manzele-z-hermanic-usli-tisic-mil-napric-ceskem-a-slove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2026-10-08T14:57:54+02:00</dcterms:created>
  <dcterms:modified xsi:type="dcterms:W3CDTF">2026-10-08T14:57:54+02:00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