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7.10.2026,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připustili dramatický závěr, berou dva body</w:t>
      </w:r>
    </w:p>
    <w:p>
      <w:pPr/>
      <w:r>
        <w:rPr/>
        <w:t xml:space="preserve">Do prvního mistrovského utkání nastoupila Studénka doma proti Krnovu lépe, po první třetině vedla 2:1, po druhé dvacetiminutove už byla stav 3:1. V poslední části normální hrací doby ovšem dokázal Krnov srovnat na 3:3 a utkání šlo do prodloužení. Studénka před domácím publikem zabojovala a trefou do brány upravil stav na 4:3 Marek Kovalski. </w:t>
      </w:r>
    </w:p>
    <w:p>
      <w:pPr/>
      <w:r>
        <w:rPr>
          <w:b w:val="1"/>
          <w:bCs w:val="1"/>
        </w:rPr>
        <w:t xml:space="preserve">Marek Ivan, trenér HC Studénka: </w:t>
      </w:r>
      <w:r>
        <w:rPr/>
        <w:t xml:space="preserve">“Začátek sezony je takový specifický. Krnov má obměněný mančaft, dobře bruslili, my jsme hráli prvních 40 minut výborně, sice výsledkově 3:1, ale na střely to bylo v 19 ku čtyřem, pěti každou třetinu. Můžeme litovat, že jsme ztratili v závěru ten bod jenom díky tomu, že jsme neproměnili šance, které mohly utkání posunout úplně rozdílně, třeba 6:1 a 7:1 a byl by klid. A soupeř toho využil, měl tři střely a dal dva góly v posledních minutách. Takže takovej hokej je a je to velká škoda, ale pro nás to bylo aspoň ponaučení, že ty začátky jsou takový, že ty mančaty jsou všechny navruslený a umí držet tempo.”</w:t>
      </w:r>
    </w:p>
    <w:p>
      <w:pPr/>
      <w:r>
        <w:rPr/>
        <w:t xml:space="preserve">Výsledek mohlo ovlivnit i trestné střílení, které ovšem autor první a poslední branky Marek Kovalski neproměnil.  </w:t>
      </w:r>
    </w:p>
    <w:p>
      <w:pPr/>
      <w:r>
        <w:rPr>
          <w:b w:val="1"/>
          <w:bCs w:val="1"/>
        </w:rPr>
        <w:t xml:space="preserve">Jan Chaloupka, HC Studénka: </w:t>
      </w:r>
      <w:r>
        <w:rPr/>
        <w:t xml:space="preserve">“Bojovali jsme, celý zápas, bylo to bojovné, šance jsme měli, ale nedali jsme více gólů, jenom tři. Posledních pět minut tam byl nějaký zbytečný faul, nebo další dva hnedka zkraje třetiny, a pak je to asi ke konci dostalo do hry.”</w:t>
      </w:r>
    </w:p>
    <w:p>
      <w:pPr/>
      <w:r>
        <w:rPr/>
        <w:t xml:space="preserve">Právě útočník Jan Chaloupka je jednou z nových posil studéneckého týmu. </w:t>
      </w:r>
    </w:p>
    <w:p>
      <w:pPr/>
      <w:r>
        <w:rPr>
          <w:b w:val="1"/>
          <w:bCs w:val="1"/>
        </w:rPr>
        <w:t xml:space="preserve">Marek Ivan, trenér HC Studénka: </w:t>
      </w:r>
      <w:r>
        <w:rPr/>
        <w:t xml:space="preserve">“Skončili nám dva hráči, veterán Tomášek a v uvozovkách veterán Čán. Odešel zase Dominik Tobola, ale přivedli jsme tři hráče, Honzu Chaloupku, Ondru Rybnikára a Honzu Schauera. Ještě máme v hledáčku s kolegou nějaké dva, tři. Uvidíme, jak to dopadne.” </w:t>
      </w:r>
    </w:p>
    <w:p>
      <w:pPr/>
      <w:r>
        <w:rPr>
          <w:b w:val="1"/>
          <w:bCs w:val="1"/>
        </w:rPr>
        <w:t xml:space="preserve">Jan Chaloupka, HC Studénka: </w:t>
      </w:r>
      <w:r>
        <w:rPr/>
        <w:t xml:space="preserve">“Kolektiv je perfektní, dneska to asi trošku stmelíme, neměli jsme na to čas, ta příprava byla celkem náročná, tím, že jsme hráli ten turnaj, byly tam i dva zápasy v týdnu a do toho každý den trénink, takže nebyl tam na to prostor, takže dneska to trošku využijeme.”</w:t>
      </w:r>
    </w:p>
    <w:p>
      <w:pPr/>
      <w:r>
        <w:rPr>
          <w:b w:val="1"/>
          <w:bCs w:val="1"/>
        </w:rPr>
        <w:t xml:space="preserve">Jakub Jedlička, člen výkonného výboru, HC Studénka: </w:t>
      </w:r>
      <w:r>
        <w:rPr/>
        <w:t xml:space="preserve">“Byl to první zápas, takže těžké,  ale odrazíme se od toho, budeme trénovat to, co nám nešlo a myslím si, že to půjde. Takže příště, diváci, přijďte nás více podpořit. Měli jsme tu pro diváky i program, takže budeme rádi, když dojdou ve větším počtu.”</w:t>
      </w:r>
    </w:p>
    <w:p>
      <w:pPr/>
      <w:r>
        <w:rPr/>
        <w:t xml:space="preserve">Zatraktivnit hokejový zážitek se klub snaží fanouškům diváckou soutěží ve střelbě na bránu. Vítěz se může těšit i na finanční odměnu. Příští domácí zápas mají hokejisté Studénky na programu v sobotu 17. října, od 17 hodin nastoupí proti Českému Těšínu.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7217/hokejiste-pripustili-dramaticky-zaver-berou-dva-bo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2026-10-07T10:59:39+02:00</dcterms:created>
  <dcterms:modified xsi:type="dcterms:W3CDTF">2026-10-07T10:59:39+02:00</dcterms:modified>
</cp:coreProperties>
</file>

<file path=docProps/custom.xml><?xml version="1.0" encoding="utf-8"?>
<Properties xmlns="http://schemas.openxmlformats.org/officeDocument/2006/custom-properties" xmlns:vt="http://schemas.openxmlformats.org/officeDocument/2006/docPropsVTypes"/>
</file>