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Nazarov zavedl Stonavany na Kubu</w:t>
      </w:r>
    </w:p>
    <w:p>
      <w:pPr/>
      <w:r>
        <w:rPr/>
        <w:t xml:space="preserve">Petr Nazarov není ve Stonavě žádným nováčkem. Se svými cestovatelskými  besedami se sem pravidelně vrací a podle vedoucí knihovny mají právě témata  vzdálených zemí mezi návštěvníky své pevné místo.</w:t>
      </w:r>
    </w:p>
    <w:p>
      <w:pPr/>
      <w:r>
        <w:rPr>
          <w:b w:val="1"/>
          <w:bCs w:val="1"/>
        </w:rPr>
        <w:t xml:space="preserve">Sabina Dubravná, vedoucí stonavské knihovny: </w:t>
      </w:r>
      <w:r>
        <w:rPr/>
        <w:t xml:space="preserve">„Tak o  cestovatelské přednášky je zájem velký. Na pana Nazarova obecně každým rokem  ten zájem je. Jeho cestovatelské přednášky přináší exotická témata.“</w:t>
      </w:r>
    </w:p>
    <w:p>
      <w:pPr/>
      <w:r>
        <w:rPr>
          <w:b w:val="1"/>
          <w:bCs w:val="1"/>
        </w:rPr>
        <w:t xml:space="preserve">anketa, návštěvnice besedy: </w:t>
      </w:r>
      <w:r>
        <w:rPr/>
        <w:t xml:space="preserve">„</w:t>
      </w:r>
      <w:r>
        <w:rPr>
          <w:i w:val="1"/>
          <w:iCs w:val="1"/>
        </w:rPr>
        <w:t xml:space="preserve">Baví mě cestování a ráda se něco nového dozvím,  takže se těším, jaká bude přednáška.</w:t>
      </w:r>
      <w:r>
        <w:rPr/>
        <w:t xml:space="preserve">“</w:t>
      </w:r>
    </w:p>
    <w:p>
      <w:pPr/>
      <w:r>
        <w:rPr/>
        <w:t xml:space="preserve">Tentokrát byla cílem pomyslné cesty Kuba. Země, která podle Petra Nazarova  nabízí dva velmi odlišné světy. Jeden znají návštěvníci turistických letovisek,  druhý se ukáže až ve chvíli, kdy se člověk vydá mezi místní obyvatele.</w:t>
      </w:r>
    </w:p>
    <w:p>
      <w:pPr/>
      <w:r>
        <w:rPr>
          <w:b w:val="1"/>
          <w:bCs w:val="1"/>
        </w:rPr>
        <w:t xml:space="preserve">Petr Nazarov, cestovatel, spisovatel a fotograf: </w:t>
      </w:r>
      <w:r>
        <w:rPr/>
        <w:t xml:space="preserve">„Na jedné  straně máte krásné pláže, poloostrov Varadero, kam jezdí turisté, ale projedete  jenom pár kilometrů do městečka a tam je úplně jiný svět. Takže jsou to dva  různé světy. Turistický a ten opravdový kubánský.“</w:t>
      </w:r>
    </w:p>
    <w:p>
      <w:pPr/>
      <w:r>
        <w:rPr/>
        <w:t xml:space="preserve">Právě každodenní život Kubánců se stal jedním z hlavních námětů jeho fotografií.  Přestože Nazarov při svých cestách rád fotografuje především přírodu, na Kubě  ho zaujal hlavně život v ulicích.</w:t>
      </w:r>
    </w:p>
    <w:p>
      <w:pPr/>
      <w:r>
        <w:rPr>
          <w:b w:val="1"/>
          <w:bCs w:val="1"/>
        </w:rPr>
        <w:t xml:space="preserve">Petr Nazarov, cestovatel, spisovatel a fotograf: </w:t>
      </w:r>
      <w:r>
        <w:rPr/>
        <w:t xml:space="preserve">„Tady jsem  hodně fotil lidi a starý americké bouráky. S tím jsem si opravdu hodně vyhrál.  Kdo rád fotí lidi a život, tanec, hudbu, tak to je úžasné na Kubě.“</w:t>
      </w:r>
    </w:p>
    <w:p>
      <w:pPr/>
      <w:r>
        <w:rPr/>
        <w:t xml:space="preserve">A právě hudbu a atmosféru běžného života by doporučil zažít každému, kdo se  na tento karibský ostrov vydá.</w:t>
      </w:r>
    </w:p>
    <w:p>
      <w:pPr/>
      <w:r>
        <w:rPr>
          <w:b w:val="1"/>
          <w:bCs w:val="1"/>
        </w:rPr>
        <w:t xml:space="preserve">Petr Nazarov, cestovatel, spisovatel a fotograf: </w:t>
      </w:r>
      <w:r>
        <w:rPr/>
        <w:t xml:space="preserve">„Určitě  bych jim doporučil, aby zažili jít podívat na nějaký kabaret. Zažít kubánskou  atmosféru té hudby, protože ta je tam úžasná. Tam jsou bezvadní muzikanti.  Jelikož já hudbu miluju, tak musím říct, že tam mě to opravdu nadchlo.“</w:t>
      </w:r>
    </w:p>
    <w:p>
      <w:pPr/>
      <w:r>
        <w:rPr/>
        <w:t xml:space="preserve">Kuba ale nebyla posledním místem na Nazarovově cestovatelské mapě. Před  dvěma týdny se vrátil z pouti Camino de Santiago a další cesta už je  naplánovaná.</w:t>
      </w:r>
    </w:p>
    <w:p>
      <w:pPr/>
      <w:r>
        <w:rPr>
          <w:b w:val="1"/>
          <w:bCs w:val="1"/>
        </w:rPr>
        <w:t xml:space="preserve">Petr Nazarov, cestovatel, spisovatel a fotograf: </w:t>
      </w:r>
      <w:r>
        <w:rPr/>
        <w:t xml:space="preserve">„V  prosinci odlétám na měsíc na Kostariku.“</w:t>
      </w:r>
    </w:p>
    <w:p>
      <w:pPr/>
      <w:r>
        <w:rPr/>
        <w:t xml:space="preserve">Právě tam ho lákají především přírodní parky, místní způsob života a  atmosféra vystižená známým kostarickým heslem Pura Vida.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231/petr-nazarov-zavedl-stonavany-na-k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2026-10-07T15:38:20+02:00</dcterms:created>
  <dcterms:modified xsi:type="dcterms:W3CDTF">2026-10-07T15:38:20+02:00</dcterms:modified>
</cp:coreProperties>
</file>

<file path=docProps/custom.xml><?xml version="1.0" encoding="utf-8"?>
<Properties xmlns="http://schemas.openxmlformats.org/officeDocument/2006/custom-properties" xmlns:vt="http://schemas.openxmlformats.org/officeDocument/2006/docPropsVTypes"/>
</file>