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11.10.2026,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karvinských volbách jasně zvítězilo hnutí Žijeme pro Karvinou v čele s Janem Wolfem</w:t>
      </w:r>
    </w:p>
    <w:p>
      <w:pPr/>
      <w:r>
        <w:rPr/>
        <w:t xml:space="preserve">Vítěz voleb. Žijeme pro Karvinou, tak obsadí třicet křesel v zastupitelstvu, které má celkem 41 míst.</w:t>
      </w:r>
    </w:p>
    <w:p>
      <w:pPr/>
      <w:r>
        <w:rPr>
          <w:b w:val="1"/>
          <w:bCs w:val="1"/>
        </w:rPr>
        <w:t xml:space="preserve">Host 2:</w:t>
      </w:r>
      <w:r>
        <w:rPr/>
        <w:t xml:space="preserve"> "Jsem hrozně překvapený. Hrozně moc děkuji za tu podporu, kterou nám voliči dali. Je to skvělý výsledek. Je to samozřejmě hrozně zavazující výsledek a já věřím tomu, že s tím týmem lidí, který se mnou pracoval a nadále bude tu službu pro město vykonávat, věřím tomu, že to město budeme dále posouvat. Máme řadu myšlenek, řadu projektů, které máme rozpracované, a doufám, že je budeme schopni zvládat a že je budeme dotahovat tak, aby Karviňáci byli rádi."</w:t>
      </w:r>
    </w:p>
    <w:p>
      <w:pPr/>
      <w:r>
        <w:rPr/>
        <w:t xml:space="preserve">Sedm křesel v zastupitelstvu pak obsadí hnutí ANO.</w:t>
      </w:r>
    </w:p>
    <w:p>
      <w:pPr/>
      <w:r>
        <w:rPr>
          <w:b w:val="1"/>
          <w:bCs w:val="1"/>
        </w:rPr>
        <w:t xml:space="preserve">Petr Koval (ANO), lídr hnutí pro volby v Karviné:</w:t>
      </w:r>
      <w:r>
        <w:rPr/>
        <w:t xml:space="preserve"> "Já bych v první řadě chtěl poděkovat všem voličům, kteří přišli k volbám a dali nám hlas. Co se týká voleb, samozřejmě nejsme spokojeni. Čekali jsme daleko lepší výsledek."</w:t>
      </w:r>
    </w:p>
    <w:p>
      <w:pPr/>
      <w:r>
        <w:rPr/>
        <w:t xml:space="preserve">Čtyři místa v zastupitelstvu města Karviné pak obsadí hnutí Srdcem pro Karvinou. V Karviné se hlasovalo v 52 okrscích, volební účast byla 32,54 %. Ve městě proběhly také volby do Senátu České republiky. Z prvního kola postoupili současná Orlová, starostka Lenka Brzyskowská</w:t>
      </w:r>
      <w:r>
        <w:rPr>
          <w:b w:val="1"/>
          <w:bCs w:val="1"/>
        </w:rPr>
        <w:t xml:space="preserve"> </w:t>
      </w:r>
      <w:r>
        <w:rPr/>
        <w:t xml:space="preserve">z hnutí ANO a Petr Kazík z Karviné z hnutí 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288/v-karvinskych-volbach-jasne-zvitezilo-hnuti-zijeme-pro-karvinou-v-cele-s-janem-wolf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2026-10-11T12:17:14+02:00</dcterms:created>
  <dcterms:modified xsi:type="dcterms:W3CDTF">2026-10-11T12:17:14+02:00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