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13.10.2026,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v Ostravě-Jihu vyhrálo Hnutí ANO</w:t>
      </w:r>
    </w:p>
    <w:p>
      <w:pPr/>
      <w:r>
        <w:rPr/>
        <w:t xml:space="preserve">Hnutí Ano ovládlo komunální volby v Ostravě-Jihu. S 40 % hlasů budou mít ve vedení obvodu celkem 20 zastupitelů, a tedy o čtyři méně než v předchozím období. Nově se do zastupitelstva dostali STAROSTOVÉ pro OSTRAVU-JIH a Motoristé sobě.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“Já bych na úvod chtěl poděkovat všem Jižanům, kteří přišli k volbám, o něco více pak těm, kteří kladně ohodnotili naši činnost na radnici za poslední čtyři roky, takže ještě jenom mockrát děkuji. Aktuálně probíhají setkávání s jednotlivými zastupiteli, respektive jich reprezentací, tak, aby jsme znali jejich priority, protože jsou tady i některé nové subjekty, takže potřebujeme vědět, kde se může prolnout náš průsečík budoucnosti vývoje Jihu. Kde jsou případně nějaké třecí plochy a následně samozřejmě zase náš zastupitelský klub, o variantách si promluvíme a zvolíme to nejlepší, co může sloužit občanům Jihu. Věřím, že koalici sestavíme, dávám tomu týden maximálně a že to bude opravdu ku prospěchu občanům Jihu.”</w:t>
      </w:r>
    </w:p>
    <w:p>
      <w:pPr/>
      <w:r>
        <w:rPr/>
        <w:t xml:space="preserve">Volební účast na Jihu dosáhla 29 %. Hlasy byly sečteny ve všech 73 volebních okrscích. </w:t>
      </w:r>
    </w:p>
    <w:p>
      <w:pPr/>
      <w:r>
        <w:rPr>
          <w:b w:val="1"/>
          <w:bCs w:val="1"/>
          <w:i w:val="1"/>
          <w:iCs w:val="1"/>
        </w:rPr>
        <w:t xml:space="preserve">volička z Ostravy-Jihu</w:t>
      </w:r>
      <w:r>
        <w:rPr>
          <w:i w:val="1"/>
          <w:iCs w:val="1"/>
        </w:rPr>
        <w:t xml:space="preserve">:  Chodím ke každým volbám. Důležité je to, abychom zvolili správně, aby se město a část Ostravy rozvíjela správným směrem."</w:t>
      </w:r>
    </w:p>
    <w:p>
      <w:pPr/>
      <w:r>
        <w:rPr/>
        <w:t xml:space="preserve">Do pětačtyřiceti členného zastupitelstva se dostalo celkem sedm politických uskupení. Již zmiňované hnutí ANO s 20ti mandáty. Koalice srdcOVA s necelými 14 a půl procenty získají 7 mandátů, a o jedno křeslo méně dostanou STAROSTOVÉ pro OSTRAVU-JIH. Ostravak s necelými 10 procenty budou mít v zastupitelstvu Jihu 5 mandátů. Strana SPD získá 3 křesla a po dvou mandátech budou mít Piráti a Motoristé. Vítězné hnutí ANO plánuje na Jihu pokračovat v dosavadně rozjetých projektech.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“Pochopitelně jsme součástí celého města Ostravy, musíme se bavit i s vedením města, nicméně je evidentní, že velmi pravděpodobně se zrychlí výstavba nájemního bydlení. Na Jihu máme velký plán Centra sociálních služeb Ostravy na mjr. Nováka a rádi bychom taky rozšířili další služby pro sportovce, řešili ty věci, které dlouhodobě máme připravené a máme připravené samozřejmě i nějaké novinky. A teď je otázka prosadit to v rámci koalice, která následně vznikne, tak, aby v tom nebyl nějaký zádrhel.”</w:t>
      </w:r>
    </w:p>
    <w:p>
      <w:pPr/>
      <w:r>
        <w:rPr>
          <w:b w:val="1"/>
          <w:bCs w:val="1"/>
        </w:rPr>
        <w:t xml:space="preserve">anketa, obyvatelé Jihu</w:t>
      </w:r>
      <w:r>
        <w:rPr/>
        <w:t xml:space="preserve">: “Na jihu se nám žije velice dobře. A hlavně, že tady máme spoustu zeleně.”</w:t>
      </w:r>
    </w:p>
    <w:p>
      <w:pPr/>
      <w:r>
        <w:rPr>
          <w:b w:val="1"/>
          <w:bCs w:val="1"/>
        </w:rPr>
        <w:t xml:space="preserve">anketa, obyvatelé Jihu</w:t>
      </w:r>
      <w:r>
        <w:rPr/>
        <w:t xml:space="preserve">: “Určitě bych tady zvětšila parkoviště, upřímně, protože tady je tolik paneláků a parkoviště tu není skoro žádné. A líbí se mi tady hodně, teďka tady udělají hodně věcí pro děti, že tu máme nové parky a tak dále.”</w:t>
      </w:r>
    </w:p>
    <w:p>
      <w:pPr/>
      <w:r>
        <w:rPr/>
        <w:t xml:space="preserve">Nově zvolené zastupitelstvo Ostravy-Jihu se sejde na ustavujícím zasedání, na kterém zvolí starostu, místostarosty a další členy rady městského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7314/komunalni-volby-v-ostravejihu-vyhralo-hnuti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2026-10-13T14:01:26+02:00</dcterms:created>
  <dcterms:modified xsi:type="dcterms:W3CDTF">2026-10-13T14:01:26+02:00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