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15.10.2026,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Reprezentantka se loučila se svým novojičínským plaveckým klubem</w:t>
      </w:r>
    </w:p>
    <w:p>
      <w:pPr/>
      <w:r>
        <w:rPr/>
        <w:t xml:space="preserve">Malá cena Nového Jičína je tradičním závodem pořádaným místním plaveckým klubem. V říjnu se konal jeho 48. ročník. Dobré jméno tohoto podniku i letos potvrdila velká účast závodníků.</w:t>
      </w:r>
    </w:p>
    <w:p>
      <w:pPr/>
      <w:r>
        <w:rPr>
          <w:b w:val="1"/>
          <w:bCs w:val="1"/>
        </w:rPr>
        <w:t xml:space="preserve">Vendula Frantová, předsedkyně Plaveckého klubu Nový Jičín: </w:t>
      </w:r>
      <w:r>
        <w:rPr/>
        <w:t xml:space="preserve">“Pro nás to jsou jedny z nejdůležitých závodů, které tady pořádáme v Novém Jičíně. Máme tady účastníky jak z České republiky, většinou teda z Moravy, ale jsou tady i z východních Čech. Pak tady máme pár týmů ze Slovenska a zavítali letos k nám i z Polska. Máme tady necelých 300 závodníků, což je celkem slušný počet pro letošní rok.”</w:t>
      </w:r>
    </w:p>
    <w:p>
      <w:pPr/>
      <w:r>
        <w:rPr/>
        <w:t xml:space="preserve">Ještě před startem prvního závodu se klub rozloučil se svou odchovankyní Leilou Ludmilou Mareček, která je několikanásobnou mistryní republiky v mladších juniorech v disciplíně 50 a 100 metrů prsa. </w:t>
      </w:r>
    </w:p>
    <w:p>
      <w:pPr/>
      <w:r>
        <w:rPr>
          <w:b w:val="1"/>
          <w:bCs w:val="1"/>
        </w:rPr>
        <w:t xml:space="preserve">Vendula Frantová, předsedkyně Plaveckého klubu Nový Jičín: </w:t>
      </w:r>
      <w:r>
        <w:rPr/>
        <w:t xml:space="preserve">“Je to naše jedna z nejúspěšnějších plavkyň, dostala se letos na mistrovství Evropy juniorů a jelikož přestupuje na školu do Ostravy, tak bude přestupovat i do Klubu plaveckých sportů Ostrava.”</w:t>
      </w:r>
    </w:p>
    <w:p>
      <w:pPr/>
      <w:r>
        <w:rPr>
          <w:b w:val="1"/>
          <w:bCs w:val="1"/>
        </w:rPr>
        <w:t xml:space="preserve">Leila Ludmila Mareček, Plavecký klub Nový Jičín:</w:t>
      </w:r>
      <w:r>
        <w:rPr/>
        <w:t xml:space="preserve"> “Určitě budu na tenhle klub hezky vzpomínat. Mám tu spoustu zážitků a plavu tu asi šest roků určitě. Kolik závodů vás ještě čeká v barvách Nového Jičína? Ještě jedny závody a dneska Nový Jičín tady.</w:t>
      </w:r>
    </w:p>
    <w:p>
      <w:pPr/>
      <w:r>
        <w:rPr/>
        <w:t xml:space="preserve">Ještě tedy jako členka novojičínského klubu se na domácí Malé ceně představila ve své nejoblíbenější disciplíně - 50 metrů prsa. Letos ve Znojmě ji absolvovala v novém osobním rekordu 31,98 sekundy.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381/reprezentantka-se-loucila-se-svym-novojicinskym-plaveckym-klu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2026-10-15T10:30:56+02:00</dcterms:created>
  <dcterms:modified xsi:type="dcterms:W3CDTF">2026-10-15T10:30:56+02:00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