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Nový Dvůr ožilo oblíbenou akcí Vyřež si svou dýni</w:t>
      </w:r>
    </w:p>
    <w:p>
      <w:pPr/>
      <w:r>
        <w:rPr/>
        <w:t xml:space="preserve">Dýně všech velikostí, podzimní dekorace a především spousta tvořivé zábavy. Arboretum Nový Dvůr se opět proměnilo v místo plné fantazie. Tradiční akce Vyřež si svou dýni letos přilákala malé i velké návštěvníky už posedmnácté. Každý si tady mohl vytvořit originální podzimní dekoraci podle vlastních představ.</w:t>
      </w:r>
    </w:p>
    <w:p>
      <w:pPr/>
      <w:r>
        <w:rPr>
          <w:b w:val="1"/>
          <w:bCs w:val="1"/>
        </w:rPr>
        <w:t xml:space="preserve">Kamila Štelarová, kurátorka parkové expozice: </w:t>
      </w:r>
      <w:r>
        <w:rPr/>
        <w:t xml:space="preserve">“Je to podzimní oblíbená dýňová akce, kdy návštěvníci si zdobí dýní, kterou si ji vyřežou. Mohou si ji u nás zakoupit a přírodniny jsou vždy nachystané našimi pracovníky Arboreta.”</w:t>
      </w:r>
    </w:p>
    <w:p>
      <w:pPr/>
      <w:r>
        <w:rPr/>
        <w:t xml:space="preserve">K dispozici byly nejen klasické halloweenské dýně, ale také šišky, kaštany, žaludy, sušené květiny a další přírodní materiály. Stačilo zapojit představivost a pustit se do práce. Někteří návštěvníci už mají s vyřezáváním bohaté zkušenosti, jiní se do něj pouštěli s nadšením poprvé.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“Je to velmi náročné, je to pracné, člověk si to musí opravdu odpracovat, ten výsledek.”</w:t>
      </w:r>
    </w:p>
    <w:p>
      <w:pPr/>
      <w:r>
        <w:rPr/>
        <w:t xml:space="preserve">“Měl jsem od toho úplně špinavé ruce.”</w:t>
      </w:r>
    </w:p>
    <w:p>
      <w:pPr/>
      <w:r>
        <w:rPr/>
        <w:t xml:space="preserve">“Moc mě to baví a nejvíc mě baví tady to zdobit. A moc jsem se tady na to těšila.”</w:t>
      </w:r>
    </w:p>
    <w:p>
      <w:pPr/>
      <w:r>
        <w:rPr/>
        <w:t xml:space="preserve">Letošní ročník se nesl v duchu tématu Tam, kde začíná rodina. Organizátoři připravili čtyři tematická zastavení, která návštěvníky provedla vyzdobeným parkem.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59/arboretum-novy-dvur-ozilo-oblibenou-akci-vyrez-si-svou-d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2026-10-20T20:49:27+02:00</dcterms:created>
  <dcterms:modified xsi:type="dcterms:W3CDTF">2026-10-20T20:49:27+02:00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