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Baníku pochodovali Opavou, rizikový zápas skončil 1:1</w:t>
      </w:r>
    </w:p>
    <w:p>
      <w:pPr>
        <w:pStyle w:val="Heading2"/>
      </w:pPr>
      <w:r>
        <w:rPr/>
        <w:t xml:space="preserve">Pochod městem na stadion</w:t>
      </w:r>
    </w:p>
    <w:p>
      <w:pPr/>
      <w:r>
        <w:rPr/>
        <w:t xml:space="preserve">Páteční utkání mezi SFC Opava a Baníkem Ostrava B bylo předem vyhodnoceno jako rizikové. Do ulic proto vyrazily desítky policistů včetně těžkooděnců, psovodů a členů antikonfliktního týmu. Bezpečnostní opatření se dotkla také dopravy a parkování v okolí stadionu.</w:t>
      </w:r>
    </w:p>
    <w:p>
      <w:pPr/>
      <w:r>
        <w:rPr/>
        <w:t xml:space="preserve">Fanoušci Baníku dorazili do Opavy vlakem a za policejního doprovodu prošli od nádraží Opava východ až k Městskému stadionu Opava.</w:t>
      </w:r>
    </w:p>
    <w:p>
      <w:pPr/>
      <w:r>
        <w:rPr>
          <w:b w:val="1"/>
          <w:bCs w:val="1"/>
        </w:rPr>
        <w:t xml:space="preserve">Nikol Bočková, mluvčí PČR MSK:</w:t>
      </w:r>
      <w:r>
        <w:rPr/>
        <w:t xml:space="preserve"> „Pochod proběhl bez narušení veřejného pořádku a protiprávního jednání.“</w:t>
      </w:r>
    </w:p>
    <w:p>
      <w:pPr>
        <w:pStyle w:val="Heading2"/>
      </w:pPr>
      <w:r>
        <w:rPr/>
        <w:t xml:space="preserve">Loupež, pyrotechnika i vandalismus</w:t>
      </w:r>
    </w:p>
    <w:p>
      <w:pPr/>
      <w:r>
        <w:rPr/>
        <w:t xml:space="preserve">Během bezpečnostního opatření už ale policisté museli řešit několik incidentů. Jednu osobu zadrželi kvůli podezření ze spáchání loupeže, ke které mělo dojít mimo stadion. Podezřelého následně eskortovali na policejní služebnu.</w:t>
      </w:r>
    </w:p>
    <w:p>
      <w:pPr/>
      <w:r>
        <w:rPr>
          <w:b w:val="1"/>
          <w:bCs w:val="1"/>
        </w:rPr>
        <w:t xml:space="preserve">Nikol Bočková, mluvčí PČR MSK:</w:t>
      </w:r>
      <w:r>
        <w:rPr/>
        <w:t xml:space="preserve"> „Během utkání policisté zaznamenali opakované použití pyrotechniky jak v sektoru domácích, tak v sektoru hostujícího Baníku. V obou sektorech také došlo k zahoření fanouškovských propriet.“</w:t>
      </w:r>
    </w:p>
    <w:p>
      <w:pPr/>
      <w:r>
        <w:rPr/>
        <w:t xml:space="preserve">Policisté dále zajistili dvě osoby podezřelé z přestupků souvisejících s neuposlechnutím výzvy a maskováním. Vyšetřují také poškození plechového ohrazení tribuny, které někdo posprejoval.</w:t>
      </w:r>
    </w:p>
    <w:p>
      <w:pPr/>
      <w:r>
        <w:rPr>
          <w:b w:val="1"/>
          <w:bCs w:val="1"/>
        </w:rPr>
        <w:t xml:space="preserve">Nikol Bočková, mluvčí PČR MSK:</w:t>
      </w:r>
      <w:r>
        <w:rPr/>
        <w:t xml:space="preserve"> „V rámci tohoto jednání vyhodnocujeme kamerové záznamy. Škody, které byly způsobeny, budou vyčísleny dodatečně.“</w:t>
      </w:r>
    </w:p>
    <w:p>
      <w:pPr/>
      <w:r>
        <w:rPr/>
        <w:t xml:space="preserve">Policejní dohled pokračoval také po závěrečném hvizdu. Hlídky monitorovaly odchod fanoušků ze stadionu, přilehlé ulice i vlakové nádraží. Při tom zajistily další osobu podezřelou z majetkového přestupku.</w:t>
      </w:r>
    </w:p>
    <w:p>
      <w:pPr/>
      <w:r>
        <w:rPr/>
        <w:t xml:space="preserve">Kvůli rizikovému utkání město preventivně uzavřelo parkoviště na náměstí Svaté Trojice a nabídlo bezplatné náhradní parkování v areálu magistrátu na Krnovské ulici. Posílena byla také městská hromadná doprava a upravena trasa autobusové linky 218.</w:t>
      </w:r>
    </w:p>
    <w:p>
      <w:pPr>
        <w:pStyle w:val="Heading2"/>
      </w:pPr>
      <w:r>
        <w:rPr/>
        <w:t xml:space="preserve">Opava s Baníkem B remizovala 1:1</w:t>
      </w:r>
    </w:p>
    <w:p>
      <w:pPr/>
      <w:r>
        <w:rPr/>
        <w:t xml:space="preserve">Samotné utkání skončilo dělbou bodů. Hostující Baník B poslal do vedení ve 47. minutě Sy. Domácí Opava vyrovnala v 79. minutě zásluhou Bitty.</w:t>
      </w:r>
    </w:p>
    <w:p>
      <w:pPr/>
      <w:r>
        <w:rPr/>
        <w:t xml:space="preserve">Ostravané měli více střeleckých pokusů, celkem deset oproti pěti domácím. Na branku mířili pětkrát, Opavané čtyřikrát. Domácí měli mírnou převahu v držení míče.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528/fanousci-baniku-pochodovali-opavou-rizikovy-zapas-skoncil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2026-10-24T00:36:54+02:00</dcterms:created>
  <dcterms:modified xsi:type="dcterms:W3CDTF">2026-10-24T00:36:54+02:00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