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24.10.2026, 22:24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hostila mezinárodní soutěž mladých hasičů</w:t>
      </w:r>
    </w:p>
    <w:p>
      <w:pPr/>
      <w:r>
        <w:rPr/>
        <w:t xml:space="preserve">Překonat překážky, správně zapojit hasičské vybavení a hlavně být co nejrychlejší. To byl úkol soutěžících mladých hasičů, kteří se sjeli do Opavy. Na startu se střídali ti nejmenší s mnohem zkušenějšími závodníky. Soutěžilo se hned v jedenácti kategoriích.</w:t>
      </w:r>
    </w:p>
    <w:p>
      <w:pPr/>
      <w:r>
        <w:rPr>
          <w:b w:val="1"/>
          <w:bCs w:val="1"/>
        </w:rPr>
        <w:t xml:space="preserve">Vladimír Rádek, starosta SDH Dolní Životice: </w:t>
      </w:r>
      <w:r>
        <w:rPr/>
        <w:t xml:space="preserve">“Máme tady 500 závodníků a je to mezinárodní soutěž tři státy. Máme tady závodníky z Polska a ze Slovenska.” </w:t>
      </w:r>
    </w:p>
    <w:p>
      <w:pPr/>
      <w:r>
        <w:rPr/>
        <w:t xml:space="preserve">Českou republiku zastupovala družstva z pěti krajů. Soutěžící museli na trati předvést nejen rychlost, ale také přesnost. Každá chyba je totiž mohla připravit o cenné sekundy, nebo dokonce o platný pokus.</w:t>
      </w:r>
    </w:p>
    <w:p>
      <w:pPr/>
      <w:r>
        <w:rPr>
          <w:b w:val="1"/>
          <w:bCs w:val="1"/>
        </w:rPr>
        <w:t xml:space="preserve">Vladimír Rádek, starosta SDH Dolní Životice: </w:t>
      </w:r>
      <w:r>
        <w:rPr/>
        <w:t xml:space="preserve">“V prvním úseku mají bariéru, kterou musí překonat. Proudnici si předávají jako štafetový kolík. Druhý úsek je, kdy musí na dráze 60 metrů přenést si přístroj a ustavit na podložku. Třetí úsek překonávají kladinu. A čtvrtý úsek musí zapojit hadice do rozdělovače a zapojenou proudnici proběhnout cílem.” </w:t>
      </w:r>
    </w:p>
    <w:p>
      <w:pPr/>
      <w:r>
        <w:rPr/>
        <w:t xml:space="preserve">Zatímco děti běžely 60 metrů, dorostenci museli zvládnout dvojnásobek.</w:t>
      </w:r>
    </w:p>
    <w:p>
      <w:pPr/>
      <w:r>
        <w:rPr/>
        <w:t xml:space="preserve">Opavu a okolí kromě Dolních Životic zastupovaly hasiči z Malých Hoštic, Kylešovic, Těškovic a Slavkova. Někteří si halovou soutěž vyzkoušeli vůbec poprvé. Pro některé šlo naopak o další příležitost poměřit síly s konkurencí a vylepšit si osobní rekord.</w:t>
      </w:r>
    </w:p>
    <w:p>
      <w:pPr/>
      <w:r>
        <w:rPr>
          <w:b w:val="1"/>
          <w:bCs w:val="1"/>
        </w:rPr>
        <w:t xml:space="preserve">anketa: soutěžící hasiči: </w:t>
      </w:r>
      <w:r>
        <w:rPr/>
        <w:t xml:space="preserve">“Běhám zrovna bariéru a kladinu a přijde mi to jako snazší varianta, než třeba s technikou rozdělovačů. Za mě máme nejlepší soutěž z celého ročníku.”</w:t>
      </w:r>
    </w:p>
    <w:p>
      <w:pPr/>
      <w:r>
        <w:rPr/>
        <w:t xml:space="preserve">“Já jsem vlastně jakoby půjčená, takže já jsem to nikdy neběžela, ale za mě jsou Mokré Lazce dobrý.”</w:t>
      </w:r>
    </w:p>
    <w:p>
      <w:pPr/>
      <w:r>
        <w:rPr/>
        <w:t xml:space="preserve">Určitě dát nějaký osobáček a vyhrát. Určitě. Jaký osobáček by to byl? 48 a klidně 47.”</w:t>
      </w:r>
    </w:p>
    <w:p>
      <w:pPr/>
      <w:r>
        <w:rPr/>
        <w:t xml:space="preserve">Do Opavy dorazili například i závodníci z Hrdibořic na Prostějovsku.</w:t>
      </w:r>
    </w:p>
    <w:p>
      <w:pPr/>
      <w:r>
        <w:rPr>
          <w:b w:val="1"/>
          <w:bCs w:val="1"/>
        </w:rPr>
        <w:t xml:space="preserve">Marcela Vystrčilová, starostka SDH Hrdibořice: </w:t>
      </w:r>
      <w:r>
        <w:rPr/>
        <w:t xml:space="preserve">“Mítink je tady obrovský, hrozně rádi sem vždycky jezdíme a jsme rádi, že si můžeme zasoutěžit. A moc děkujeme pořadatelům.” </w:t>
      </w:r>
    </w:p>
    <w:p>
      <w:pPr/>
      <w:r>
        <w:rPr>
          <w:b w:val="1"/>
          <w:bCs w:val="1"/>
        </w:rPr>
        <w:t xml:space="preserve">anketa: soutěžící hasiči: </w:t>
      </w:r>
      <w:r>
        <w:rPr/>
        <w:t xml:space="preserve">“Já jsem vyhrála pohár za třetí místo.”</w:t>
      </w:r>
    </w:p>
    <w:p>
      <w:pPr/>
      <w:r>
        <w:rPr/>
        <w:t xml:space="preserve">“S Matesem Hrazdilem jsme vyhráli, nečekali jsme to, takže bylo to skvělý dneska. Konkurence byla těžká, proto jsme taky nečekali, že dokážeme vyhrát.” </w:t>
      </w:r>
    </w:p>
    <w:p>
      <w:pPr/>
      <w:r>
        <w:rPr/>
        <w:t xml:space="preserve">Opavská soutěž tak znovu ukázala, že požární sport má své příznivce už mezi těmi nejmenšími.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532/opava-hostila-mezinarodni-soutez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2026-10-27T00:14:21+01:00</dcterms:created>
  <dcterms:modified xsi:type="dcterms:W3CDTF">2026-10-27T00:14:21+01:00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