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navštívili Přírodovědnou stanici Volnočasového střediska Juventus</w:t>
      </w:r>
    </w:p>
    <w:p>
      <w:pPr/>
      <w:r>
        <w:rPr/>
        <w:t xml:space="preserve">Pro uživatele sociálních služeb je kontakt se zvířaty velmi důležitý a je to pro ně i forma terapie.</w:t>
      </w:r>
    </w:p>
    <w:p>
      <w:pPr/>
      <w:r>
        <w:rPr>
          <w:b w:val="1"/>
          <w:bCs w:val="1"/>
        </w:rPr>
        <w:t xml:space="preserve">Monika Havlová, vedoucí zájmové a příležitostné činnosti Přírodovědné stanice:</w:t>
      </w:r>
      <w:r>
        <w:rPr/>
        <w:t xml:space="preserve"> "Oni si potřebují pohladit, pomazlit. Oni už té lásky potřebují rozdávat trošičku víc a i těm zvířátkům. Ukazovali jsme jim morčátka a králíčky, pohladili si je, pomazlili si je. Bylo to pro ně úžasné, skvělé, protože ten dotyk je pro ně příjemný a chovali to asi jako mladí. Vzpomněli si na to, co chovali doma, co nechovali doma. Myslím si, že každý senior se vždycky ve svém věku uchýlí k tomu, aby si choval nějaké zvířátko, protože každý člověk potřebuje někoho opatrovat, někoho milovat, někomu dávat lásku. A někteří senioři už to v tom životě třeba nemají jednoduché, a tak to zvířátko jim nahradí. Dá se říct jako nějaké dítě nebo nějaké miminko, o které právě mohou pečovat, protože oni chtějí pečovat."</w:t>
      </w:r>
    </w:p>
    <w:p>
      <w:pPr/>
      <w:r>
        <w:rPr>
          <w:b w:val="1"/>
          <w:bCs w:val="1"/>
        </w:rPr>
        <w:t xml:space="preserve">Karolína Bobek Paździorová, vedoucí denního centra Sociálních služeb Karviná</w:t>
      </w:r>
      <w:r>
        <w:rPr/>
        <w:t xml:space="preserve">: "Pro uživatele je kontakt se zvířaty velice důležitý. Uživatelé, kteří si prošli mrtvicí, mají problém s komunikací a při kontaktu se zvířaty jsou schopni najednou mluvit souvislou větou. Slova dávají smysl a zklidní se při tom. Určitě to je hodně přínosné."</w:t>
      </w:r>
    </w:p>
    <w:p>
      <w:pPr/>
      <w:r>
        <w:rPr/>
        <w:t xml:space="preserve">Samotní uživatelé Denního centra sociálních služeb toho tak v přírodovědné stanici zažili hodně. Zajímavý byl i kontakt s místními plazy.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545/seniori-navstivili-prirodovednou-stanici-volnocasoveho-strediska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2026-10-28T04:54:22+01:00</dcterms:created>
  <dcterms:modified xsi:type="dcterms:W3CDTF">2026-10-28T04:54:22+01:00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