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26.10.2026,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Všímavá řidička pomohla 76leté seniorce, která chtěla z Ostravy stopovat až do Moravské Třebové</w:t>
      </w:r>
    </w:p>
    <w:p>
      <w:pPr/>
      <w:r>
        <w:rPr/>
        <w:t xml:space="preserve">Příběh se šťastným koncem jenom díky všímavosti lidí. Tentokrát se podařilo dostat zpět domů dezorientovanou seniorku. </w:t>
      </w:r>
    </w:p>
    <w:p>
      <w:pPr/>
      <w:r>
        <w:rPr>
          <w:b w:val="1"/>
          <w:bCs w:val="1"/>
        </w:rPr>
        <w:t xml:space="preserve">Helena Badurová, mluvčí MP Ostrava</w:t>
      </w:r>
      <w:r>
        <w:rPr/>
        <w:t xml:space="preserve">: "Ve čtvrtek 22. října odpoledne projížděla ulicí Rychvaldskou v Ostravě-  Michálkovicích řidička, která si všimla starší paní stopující na krajnici. Paní měla na  nohou pouze papuče, přičemž venkovní teplota se pohybovala kolem 14 stupňů.  Řidička vedle ženy zastavila a nechala ji nastoupit do svého vozu. Jelikož měla o  starší ženu obavy, přivolala na místo strážníky."</w:t>
      </w:r>
    </w:p>
    <w:p>
      <w:pPr/>
      <w:r>
        <w:rPr/>
        <w:t xml:space="preserve">Seniorka se chtěla stopem dostat z Ostravy až do Moravské Třebové. </w:t>
      </w:r>
    </w:p>
    <w:p>
      <w:pPr/>
      <w:r>
        <w:rPr>
          <w:b w:val="1"/>
          <w:bCs w:val="1"/>
        </w:rPr>
        <w:t xml:space="preserve">Helena Badurová, mluvčí MP Ostrava</w:t>
      </w:r>
      <w:r>
        <w:rPr/>
        <w:t xml:space="preserve">: "Stopující paní si zprvu nedokázala vybavit ani své jméno a strážníkům sdělila, že  míří do Moravské Třebové. Na Slezskou Ostravu dorazila, údajně ze Zábřehu, a to  stopem. Strážníkům se trpělivým dotazováním podařilo zjistit, kdo paní je, i to, že žije  v Ostravě-Heřmanicích. Po vyšetření zdravotníky byla žena v pořádku převezena do  místa svého bydliště, kde o ni bylo postaráno."</w:t>
      </w:r>
    </w:p>
    <w:p>
      <w:pPr/>
      <w:r>
        <w:rPr/>
        <w:t xml:space="preserve">Díky všímavosti řidičky skončila seniorka v pořádku doma. </w:t>
      </w:r>
    </w:p>
    <w:p>
      <w:pPr/>
      <w:r>
        <w:rPr>
          <w:b w:val="1"/>
          <w:bCs w:val="1"/>
        </w:rPr>
        <w:t xml:space="preserve">Helena Badurová, mluvčí MP Ostrava</w:t>
      </w:r>
      <w:r>
        <w:rPr/>
        <w:t xml:space="preserve">: "Příběh šestasedmdesátileté stopařky je příkladem lidské všímavosti a zájmu o ty,  kdo potřebují naši pomoc. Díky duchapřítomné řidičce, strážníkům a přivolaným  zdravotníkům se žena bezpečně a rychle dostala domů. V podobných situacích  může být právě taková pomoc mnohdy klíčovou, zvláště v nadcházejících chladných  dnech."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7548/vsimava-ridicka-pomohla-76lete-seniorce-ktera-chtela-z-ostravy-stopovat-az-do-moravske-treb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2026-10-26T12:44:28+01:00</dcterms:created>
  <dcterms:modified xsi:type="dcterms:W3CDTF">2026-10-26T12:44:28+01:00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