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26.10.2026,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Fabia po nárazu skončila ve sloupu, zraněným dívkám pomáhali policisté při nehodě v centru Ostravy</w:t>
      </w:r>
    </w:p>
    <w:p>
      <w:pPr/>
      <w:r>
        <w:rPr/>
        <w:t xml:space="preserve">Policisté z hlídkové služby byli jako první u sobotní nehody v centru Ostravy. </w:t>
      </w:r>
    </w:p>
    <w:p>
      <w:pPr/>
      <w:r>
        <w:rPr>
          <w:b w:val="1"/>
          <w:bCs w:val="1"/>
        </w:rPr>
        <w:t xml:space="preserve">Eva Michalíková, mluvčí PČR MSK</w:t>
      </w:r>
      <w:r>
        <w:rPr/>
        <w:t xml:space="preserve">: "Operační důstojník v sobotu večer přijal oznámení na tísňovou linku 158 o dopravní nehodě  v Moravské Ostravě. Na relaci okamžitě zareagovali policisté z oddělení hlídkové služby, kteří se  poblíž místa pohybovali. Po příjezdu k nehodě viděli nabourané osobní vozidlo značky Škoda  Fabia, a to čelně do sloupu veřejného osvětlení. Před autem na zemi seděly dvě slečny. Ty byly  zjevně v šoku a stěžovaly si na bolest hlavy. Muži zákona si okamžitě rozdělili role. Jeden  z policistů se ujal dívek, začal zjišťovat jejich zdravotní stav a poskytl jim tepelný komfort termofolii  až do příjezdu záchranářů. Druhý policista přivolal kolegy z „dopravky“ a koordinoval na místě  dopravu."</w:t>
      </w:r>
    </w:p>
    <w:p>
      <w:pPr/>
      <w:r>
        <w:rPr/>
        <w:t xml:space="preserve">Policisté znají možnou příčinu nehody. </w:t>
      </w:r>
    </w:p>
    <w:p>
      <w:pPr/>
      <w:r>
        <w:rPr>
          <w:b w:val="1"/>
          <w:bCs w:val="1"/>
        </w:rPr>
        <w:t xml:space="preserve">Eva Michalíková, mluvčí PČR MSK</w:t>
      </w:r>
      <w:r>
        <w:rPr/>
        <w:t xml:space="preserve">: "Následně se ukázalo, že řidič osobního vozidla Škoda Scala jel po ulici Českobratrská,  přičemž zřejmě nepřizpůsobil rychlost a narazil do před ním jedoucího auta Škoda Fabia. To bylo  následně odmrštěno do sloupu veřejného osvětlení. Policisté na místě provedli dechovou zkoušku  na alkohol u obou řidičů s negativními výsledky."</w:t>
      </w:r>
    </w:p>
    <w:p>
      <w:pPr/>
      <w:r>
        <w:rPr/>
        <w:t xml:space="preserve">Přesné okolnosti nehody dál vyšetřují dopravní policisté.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7551/fabia-po-narazu-skoncila-ve-sloupu-zranenym-divkam-pomahali-policiste-pri-nehode-v-centr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2026-10-26T13:29:57+01:00</dcterms:created>
  <dcterms:modified xsi:type="dcterms:W3CDTF">2026-10-26T13:29:57+01:00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