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27.10.2026,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Drzý zloděj se v Ostravě-Zábřehu pokusil vykrást pokladnu v bufetu</w:t>
      </w:r>
    </w:p>
    <w:p>
      <w:pPr/>
      <w:r>
        <w:rPr/>
        <w:t xml:space="preserve">Další případ, který dokazuje důležitost strážníků v ulicích Ostravy.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"K incidentu došlo v pátek 23. října dopoledne v jednom z bufetů na ulici Výškovické  v Ostravě-Zábřehu. Sedmadvacetiletý muž využil klíče ponechaného v zámku  pokladny. Po jeho pootočení z ní vyňal bankovky v hodnotě 1100 korun. Zvuk  otevírající pokladny zaslechla prodavačka, která muže přistihla stojícího nad  otevřenou pokladnou s penězi v rukou. Po slovní rozepři muž bankovky do pokladny  vrátil a bufet opustil."</w:t>
      </w:r>
    </w:p>
    <w:p>
      <w:pPr/>
      <w:r>
        <w:rPr/>
        <w:t xml:space="preserve">Strážníci byli ve správný čas na správném místě.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"Krátce poté vyběhla prodavačka za strážníky, kteří procházeli kolem budovy, a  oznámila jim, že byla svědkem pokusu o krádež. Strážníci si všimli, že z budovy  odcházel pouze jeden člověk. Okamžitě ho následovali a po zhruba třiceti metrech i  zastavili. Společně se vrátili do bufetu, kde prodávající potvrdila, že jde skutečně o  muže, který se pokusil o odcizení hotovosti."</w:t>
      </w:r>
    </w:p>
    <w:p>
      <w:pPr/>
      <w:r>
        <w:rPr/>
        <w:t xml:space="preserve">Muž skončil v rukou státních policistů.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7588/drzy-zlodej-se-v-ostravezabrehu-pokusil-vykrast-pokladnu-v-buf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2026-10-27T13:42:32+01:00</dcterms:created>
  <dcterms:modified xsi:type="dcterms:W3CDTF">2026-10-27T13:42:32+01:00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