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31.10.2026,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Discgolfisté ukončili sezonu nočním turnajem</w:t>
      </w:r>
    </w:p>
    <w:p>
      <w:pPr/>
      <w:r>
        <w:rPr/>
        <w:t xml:space="preserve">Vlajkovou domácí akcí discgolfového klubu Moravian Gators Nový Jičín je zářijový turnaj na Svinci, který se letos stal dokonce součástí prestižní evropské série Disc Golf Pro Tour. Kromě toho klub pořádá Novojičínskou discgolfovou ligu, na jaře ji zahajuje podnik ve Smetanových sadech a na konec sezony je speciální noční turnaj. Ten se teď konal na hřišti DiscGolfPark Bocheta. </w:t>
      </w:r>
    </w:p>
    <w:p>
      <w:pPr/>
      <w:r>
        <w:rPr>
          <w:b w:val="1"/>
          <w:bCs w:val="1"/>
        </w:rPr>
        <w:t xml:space="preserve">Jan Šajnar, Moravian Gators Nový Jičín: </w:t>
      </w:r>
      <w:r>
        <w:rPr/>
        <w:t xml:space="preserve">“Večerní discgolf je o tom, že sejdeme parta nadšenců, která hraje discgolf na osvětlené koše, máme osvětlené výhoziště. Snažíme se to udělat tak, aby to bylo barevné, tím pádem zajímavé. Pro lidi je to atraktivnější než přes ten den, kdy to znají. Večer vám spoustu překážek zmizí v té tmě a vidíte jen osvětlené cíle, po kterých utočíte a můžete hrát i líp než přes den. To je ta zábava a to zajímavé na tom večerním discgolfu.”</w:t>
      </w:r>
    </w:p>
    <w:p>
      <w:pPr/>
      <w:r>
        <w:rPr/>
        <w:t xml:space="preserve">Hráči za tmy používají také speciální disky nasvícené UV světlem a ty mají jednu obrovskou výhodu. </w:t>
      </w:r>
    </w:p>
    <w:p>
      <w:pPr/>
      <w:r>
        <w:rPr>
          <w:b w:val="1"/>
          <w:bCs w:val="1"/>
        </w:rPr>
        <w:t xml:space="preserve">Jan Šajnar, Moravian Gators Nový Jičín: </w:t>
      </w:r>
      <w:r>
        <w:rPr/>
        <w:t xml:space="preserve">“Neztrácí se. Tím, že je nasvícený, tak se hledá líp než ve dne.”</w:t>
      </w:r>
    </w:p>
    <w:p>
      <w:pPr/>
      <w:r>
        <w:rPr/>
        <w:t xml:space="preserve">Turnaje se na Bochetě za tmy zúčastnilo ve čtyřech kategoriích 45 hráčů. Hrálo se na zkráceném hřišti. </w:t>
      </w:r>
    </w:p>
    <w:p>
      <w:pPr/>
      <w:r>
        <w:rPr>
          <w:b w:val="1"/>
          <w:bCs w:val="1"/>
        </w:rPr>
        <w:t xml:space="preserve">Jan Šajnar, Moravian Gators Nový Jičín: </w:t>
      </w:r>
      <w:r>
        <w:rPr/>
        <w:t xml:space="preserve">“To je zásadní kvůli bezpečnosti, to hřiště tady více možností nenabízí na ten noční discgolf, abychom dodržovali nějaká bezpečnostní pravidla, takže hrajeme na devět upravených košů.”  </w:t>
      </w:r>
    </w:p>
    <w:p>
      <w:pPr/>
      <w:r>
        <w:rPr>
          <w:b w:val="1"/>
          <w:bCs w:val="1"/>
        </w:rPr>
        <w:t xml:space="preserve">Daniel Večeř, účastník turnaje, Discgolf Club Wild Eagles Králíky:</w:t>
      </w:r>
      <w:r>
        <w:rPr/>
        <w:t xml:space="preserve"> “My jsme přijeli se synem a je to vlastně po mých jedenácti letech aktivního hraní discgolfu první noční turnaj. Syn to hraje letos poprvé, stejně jako začal letos ten discgolf hrát. Zatím to vypadá zajímavě, těšíme se na to, hlavně jedenáctiletý syn se na to těší.”</w:t>
      </w:r>
    </w:p>
    <w:p>
      <w:pPr/>
      <w:r>
        <w:rPr>
          <w:b w:val="1"/>
          <w:bCs w:val="1"/>
        </w:rPr>
        <w:t xml:space="preserve">Dalibor Večeř, účastník turnaje, Discgolf Club Wild Eagles Králíky:</w:t>
      </w:r>
      <w:r>
        <w:rPr/>
        <w:t xml:space="preserve"> “Ještě jsem nikde neviděl takové svítící disky v realitě. A těším se.”</w:t>
      </w:r>
    </w:p>
    <w:p>
      <w:pPr/>
      <w:r>
        <w:rPr>
          <w:b w:val="1"/>
          <w:bCs w:val="1"/>
        </w:rPr>
        <w:t xml:space="preserve">Jan Šajnar, Moravian Gators Nový Jičín: </w:t>
      </w:r>
      <w:r>
        <w:rPr/>
        <w:t xml:space="preserve">“Noční akce děláme dvě, většinou je jedna spojená s Moravian Open na Svinci a druhá je součástí naší Novojičínské discgolfové tour, kdy to je vždycky poslední zastávka, vyhlašují se vítězové ligy, kdy budou přepočítány body za šest odehraných turnajů a bude vyhlášení a potom menší možná partoška.”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621/discgolfiste-ukoncili-sezonu-nocnim-turn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2026-10-31T10:36:35+01:00</dcterms:created>
  <dcterms:modified xsi:type="dcterms:W3CDTF">2026-10-31T10:36:35+01:00</dcterms:modified>
</cp:coreProperties>
</file>

<file path=docProps/custom.xml><?xml version="1.0" encoding="utf-8"?>
<Properties xmlns="http://schemas.openxmlformats.org/officeDocument/2006/custom-properties" xmlns:vt="http://schemas.openxmlformats.org/officeDocument/2006/docPropsVTypes"/>
</file>