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30.10.2026,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ukázal, že návrat mezi elitu se povedl</w:t>
      </w:r>
    </w:p>
    <w:p>
      <w:pPr/>
      <w:r>
        <w:rPr/>
        <w:t xml:space="preserve">Poslední utkání podzimu odehráli studéneční házenkáři doma. Soupeřem jim byl nováček 1. ligy tým Čakovic. Už před tímto utkáním si Studenečtí drželi v tabulce pěkné třetí místo.  </w:t>
      </w:r>
    </w:p>
    <w:p>
      <w:pPr/>
      <w:r>
        <w:rPr>
          <w:b w:val="1"/>
          <w:bCs w:val="1"/>
        </w:rPr>
        <w:t xml:space="preserve">Milan Stiller, trenér mužů, </w:t>
      </w:r>
      <w:r>
        <w:rPr>
          <w:b w:val="1"/>
          <w:bCs w:val="1"/>
        </w:rPr>
        <w:t xml:space="preserve">národní házená SK Studénka: </w:t>
      </w:r>
      <w:r>
        <w:rPr/>
        <w:t xml:space="preserve">“Po podzimní části před posledním utkáním jsme na třetí pozici, v což jsme vůbec nedoufali na začátku podzimní části a cíl byl hlavně se udržet, ale postupem času bylo vidět, že ty tréninky, které jsme tomu obětovali v letním přípravném období, tak potom nesly ovoce. Myslím, že kluci hrají s chutí a doufáme, že to v posledním utkání potvrdíme.”</w:t>
      </w:r>
    </w:p>
    <w:p>
      <w:pPr/>
      <w:r>
        <w:rPr>
          <w:b w:val="1"/>
          <w:bCs w:val="1"/>
        </w:rPr>
        <w:t xml:space="preserve">Petr Odchodnický, předseda národní házené SK Studénka: </w:t>
      </w:r>
      <w:r>
        <w:rPr/>
        <w:t xml:space="preserve">“Každý zápas je těžký, každý zápas je složitý. U nich kluci vyhrali 17:7, ať se to zdá být jednoznačný výsledek, dnešní zápas bude úplně jiný a uvidíme, jak to dopadne.”  </w:t>
      </w:r>
    </w:p>
    <w:p>
      <w:pPr/>
      <w:r>
        <w:rPr>
          <w:b w:val="1"/>
          <w:bCs w:val="1"/>
        </w:rPr>
        <w:t xml:space="preserve">Milan Stiller, trenér mužů, </w:t>
      </w:r>
      <w:r>
        <w:rPr>
          <w:b w:val="1"/>
          <w:bCs w:val="1"/>
        </w:rPr>
        <w:t xml:space="preserve">národní házená SK Studénka: </w:t>
      </w:r>
      <w:r>
        <w:rPr/>
        <w:t xml:space="preserve">“Myslím, že zásadní bylo, že jsme spojili veškeré mužské složky do kupy, od dorostu přes druhou ligu B, přes první ligu, takže nás trénovalo v pátek opravdu hodně na tom hřišti. A tím, že hrajeme nějakým jednotným systémem, tak víme, od koho můžeme co čekat. Takže jsme mohli použít kluky do druhé ligy, do první ligy, zapojili jsme i mladé dorostnice, takže je to takový mix zdravého mládí, zkušenosti a to nese ovoce.”</w:t>
      </w:r>
    </w:p>
    <w:p>
      <w:pPr/>
      <w:r>
        <w:rPr/>
        <w:t xml:space="preserve">Po prvním poločase domácí vedli 13:10, během další části hry následovala dramatická přestřelka a nakonec remizovali 24:24. Zimní pauzu přečkají na 3. místě tabulky. </w:t>
      </w:r>
    </w:p>
    <w:p>
      <w:pPr/>
      <w:r>
        <w:rPr>
          <w:b w:val="1"/>
          <w:bCs w:val="1"/>
        </w:rPr>
        <w:t xml:space="preserve">Petr Odchodnický, předseda národní házené SK Studénka:</w:t>
      </w:r>
      <w:r>
        <w:rPr/>
        <w:t xml:space="preserve"> “Já myslím, že se všem družstvům, včetně tady prvoligového družstva, docela daří. Momentálně jsou třetí, takže si myslím, že to vypovídá vlastně o kvalitě, kterou tady máme. Jinak se v podstatě chystáme na příští rok, kdy nás čeká tady velká akce Čechy - Morava, kvůli tomu i připravujeme zázemí, chceme rekonstruovat sprchy a šatny za přispění města, tak doufám, že se nám to všechno povede.”</w:t>
      </w:r>
    </w:p>
    <w:p>
      <w:pPr/>
      <w:r>
        <w:rPr/>
        <w:t xml:space="preserve">Prestižní akce národní házené, mezizemské utkání Čechy - Morava, na kterém změří síly nejlepší hráči dospělé a juniorské kategorie z České republiky, se bude konat v květnu. Zimní přestávka národní házené potrvá pro studénecké do počátku dubna. </w:t>
      </w:r>
    </w:p>
    <w:p>
      <w:pPr/>
      <w:r>
        <w:rPr>
          <w:b w:val="1"/>
          <w:bCs w:val="1"/>
        </w:rPr>
        <w:t xml:space="preserve">Milan Stiller, trenér mužů, </w:t>
      </w:r>
      <w:r>
        <w:rPr>
          <w:b w:val="1"/>
          <w:bCs w:val="1"/>
        </w:rPr>
        <w:t xml:space="preserve">národní házená SK Studénka:</w:t>
      </w:r>
      <w:r>
        <w:rPr/>
        <w:t xml:space="preserve"> “Listopad, prosinec budeme mít takový volnější s tím, že se budeme zaměřovat na fyzickou přípravu, takže budeme pracovat v tělocvičnách a od ledna začne ta herní praxe, včetně halových turnajů, které vyústí na konci března nějakým finále Českého poháru. Uvidíme, jakým způsobem, jestli vůbec se probojujeme, a gró budeme směřovat na jaro, kdy budeme chtít dokázat to, co jsme dokázali na podzim.”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622/podzim-ukazal-ze-navrat-mezi-elitu-se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2026-10-30T12:01:06+01:00</dcterms:created>
  <dcterms:modified xsi:type="dcterms:W3CDTF">2026-10-30T12:01:06+01:00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