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2.11.2026,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mistrovství Evropy v curlingu zná vítěze, Češi skončili čtvrtí</w:t>
      </w:r>
    </w:p>
    <w:p>
      <w:pPr/>
      <w:r>
        <w:rPr/>
        <w:t xml:space="preserve">Ostravská RT Torax Arena hostila v minulém týdnu prestižní evropský šampionát v curlingu, na kterém se předvedli i čeští reprezentanti. Zatímco ženy skončily už v základních kolech, muži vybojovali čtvrté místo, nejlepší za posledních 14 let. O bronz je připravili Švédové.</w:t>
      </w:r>
    </w:p>
    <w:p>
      <w:pPr/>
      <w:r>
        <w:rPr>
          <w:b w:val="1"/>
          <w:bCs w:val="1"/>
        </w:rPr>
        <w:t xml:space="preserve">Lukáš Klíma, reprezentant ČR</w:t>
      </w:r>
      <w:r>
        <w:rPr>
          <w:b w:val="1"/>
          <w:bCs w:val="1"/>
        </w:rPr>
        <w:t xml:space="preserve">:</w:t>
      </w:r>
      <w:r>
        <w:rPr/>
        <w:t xml:space="preserve"> "Když vezmu ten dnešní zápas, tak to byl vyrovnaný zápas a Švédové zejména v první půlce prostě byli o chlup lepší, a my jsme to pak doháněli, ale už jsme nedohnali."</w:t>
      </w:r>
    </w:p>
    <w:p>
      <w:pPr/>
      <w:r>
        <w:rPr>
          <w:b w:val="1"/>
          <w:bCs w:val="1"/>
        </w:rPr>
        <w:t xml:space="preserve">Vít Chabičovský, reprezentant ČR</w:t>
      </w:r>
      <w:r>
        <w:rPr>
          <w:b w:val="1"/>
          <w:bCs w:val="1"/>
        </w:rPr>
        <w:t xml:space="preserve">:</w:t>
      </w:r>
      <w:r>
        <w:rPr/>
        <w:t xml:space="preserve"> "Teď to trochu pálí, že to nevyšlo, že jsme byli fakt blízko. Ale zpětně? Určitě si z toho vezmeme spoustu pozitivních věcí."</w:t>
      </w:r>
    </w:p>
    <w:p>
      <w:pPr/>
      <w:r>
        <w:rPr/>
        <w:t xml:space="preserve">Pozitivně vnímají mistrovství taky návštěvníci a organizátoři.</w:t>
      </w:r>
    </w:p>
    <w:p>
      <w:pPr/>
      <w:r>
        <w:rPr>
          <w:b w:val="1"/>
          <w:bCs w:val="1"/>
        </w:rPr>
        <w:t xml:space="preserve">Karolína Fredriksen, předsedkyně Českého svazu curlingu</w:t>
      </w:r>
      <w:r>
        <w:rPr>
          <w:b w:val="1"/>
          <w:bCs w:val="1"/>
        </w:rPr>
        <w:t xml:space="preserve">:</w:t>
      </w:r>
      <w:r>
        <w:rPr/>
        <w:t xml:space="preserve"> "Světový curling obléká svoje šampionáty do modra, a když sem přijeli ze světové federace, tak jsme jim říkali, že jsme to dovedli k dokonalosti a i ty sedačky jsme vyladili do stejné barvy. Všichni vlastně od začátku s otevřenou pusou koukali na to, jak je to krásné."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"Mistrovství Evropy v curlingu bylo výborným příkladem toho, jak ukázat Moravskoslezský kraj nejen ve sportovní oblasti, ale samozřejmě také celkově. Jak náš kraj vypadá, jaké jsou jeho možnosti a co všechno mohou v našem kraji vidět."</w:t>
      </w:r>
    </w:p>
    <w:p>
      <w:pPr/>
      <w:r>
        <w:rPr>
          <w:b w:val="1"/>
          <w:bCs w:val="1"/>
        </w:rPr>
        <w:t xml:space="preserve">anketa, diváci:</w:t>
      </w:r>
      <w:r>
        <w:rPr/>
        <w:t xml:space="preserve"> "Ta atmosféra je fantastická, je to prostě paráda. Kluci byli výborní."</w:t>
      </w:r>
    </w:p>
    <w:p>
      <w:pPr/>
      <w:r>
        <w:rPr>
          <w:b w:val="1"/>
          <w:bCs w:val="1"/>
        </w:rPr>
        <w:t xml:space="preserve">anketa, diváci</w:t>
      </w:r>
      <w:r>
        <w:rPr>
          <w:b w:val="1"/>
          <w:bCs w:val="1"/>
        </w:rPr>
        <w:t xml:space="preserve">:</w:t>
      </w:r>
      <w:r>
        <w:rPr/>
        <w:t xml:space="preserve"> "Musím říct, že všechny zápasy byly nádherné, krásné kameny, takže jsem si to moc užila."</w:t>
      </w:r>
    </w:p>
    <w:p>
      <w:pPr/>
      <w:r>
        <w:rPr>
          <w:b w:val="1"/>
          <w:bCs w:val="1"/>
        </w:rPr>
        <w:t xml:space="preserve">Lukáš Klíma, reprezentant ČR</w:t>
      </w:r>
      <w:r>
        <w:rPr>
          <w:b w:val="1"/>
          <w:bCs w:val="1"/>
        </w:rPr>
        <w:t xml:space="preserve">:</w:t>
      </w:r>
      <w:r>
        <w:rPr/>
        <w:t xml:space="preserve"> "Za mě by tady mohl být nějaký ligový turnaj mnohem častěji, protože to opravdu bylo skvělé a fanoušci byli úžasní."</w:t>
      </w:r>
    </w:p>
    <w:p>
      <w:pPr/>
      <w:r>
        <w:rPr/>
        <w:t xml:space="preserve">Zlato si nakonec z Ostravy odvážejí Skotové a z ženských týmů se nejlépe umístilo Švédsko. Švédky tak dokázaly obhájit mistrovský titul z loňského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637/ostravske-mistrovstvi-evropy-v-curlingu-zna-viteze-cesi-skoncili-ctvr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2026-11-02T12:29:53+01:00</dcterms:created>
  <dcterms:modified xsi:type="dcterms:W3CDTF">2026-11-02T12:29:53+01:00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