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3.11.2026,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Ostravě-Zábřehu hořel byt, policisté zachránili seniora a oheň sami hasili</w:t>
      </w:r>
    </w:p>
    <w:p>
      <w:pPr/>
      <w:r>
        <w:rPr/>
        <w:t xml:space="preserve">Bleskový zásah policistů zabránil neštěstí v Ostravě-Zábřehu. Z hořícího bytu vyvedli zmateného seniora, plameny zchladili ještě před příjezdem hasičů a do bezpečí dostali desítku obyvatel domu. </w:t>
      </w:r>
    </w:p>
    <w:p>
      <w:pPr/>
      <w:r>
        <w:rPr>
          <w:b w:val="1"/>
          <w:bCs w:val="1"/>
        </w:rPr>
        <w:t xml:space="preserve">Eva Michalíková, mluvčí PČR MSK</w:t>
      </w:r>
      <w:r>
        <w:rPr/>
        <w:t xml:space="preserve">: "V sobotu 30. října 2026 kolem půl páté odpoledne jsme přijali hovor na tísňovou linku o požáru  bytu v Ostravě-Zábřehu. Jen do několika málo minut jako první byli na místě policisté z obvodního  oddělení Ostrava-Vítkovice. Už při příjezdu k místu viděli stát u okna ve čtvrtém patře staršího  muže. Z vedlejších oken se valil hustý dým a šlehaly plameny. Muži zákona nezaváhali ani na  chvilku, doslova vyskočili z auta a vyběhli k zasaženému bytu. U pootevřených dveří stál starší  muž, který působil dezorientovaně a spolupráce s ním byla složitá. Stále se chtěl vracet do  hořícího bytu, naštěstí se policistům podařilo muže odvést do bezpečí, a poté ho předali i do rukou  záchranářů. Vzhledem k tomu, že byl pán oblečen jen do spodního prádla, policisté ještě v bytě  našli kalhoty, do kterých ho následně oblékli."</w:t>
      </w:r>
    </w:p>
    <w:p>
      <w:pPr/>
      <w:r>
        <w:rPr/>
        <w:t xml:space="preserve">Policisté začali požár hasit. </w:t>
      </w:r>
    </w:p>
    <w:p>
      <w:pPr/>
      <w:r>
        <w:rPr>
          <w:b w:val="1"/>
          <w:bCs w:val="1"/>
        </w:rPr>
        <w:t xml:space="preserve">Eva Michalíková, mluvčí PČR MSK</w:t>
      </w:r>
      <w:r>
        <w:rPr/>
        <w:t xml:space="preserve">: "Na místo se posléze dostavili policisté z oddělení  hlídkové služby, kteří začali postupně evakuovat obyvatelé ze zasaženého patra, a následně i  z dalších pater domu. Jeden z policistů za pomocí hydraulické hadice začal s hasebními pracemi,  přičemž se mu podařilo zasaženou místnost uhasit do příjezdu hasičů. Jakmile dorazili, převzali  hasební práce do svých rukou. Muži zákona v čele s velitelem policie koordinovali celou situaci,  celkem bylo evakuováno zhruba 10 osob a naštěstí nebyl nikdo vážně zraněn. Jakmile to okolnosti  dovolili, obyvatelé se postupně vraceli do svých bytů." </w:t>
      </w:r>
    </w:p>
    <w:p>
      <w:pPr/>
      <w:r>
        <w:rPr/>
        <w:t xml:space="preserve">Požár v kuchyni zřejmě způsobil plynový sporák.</w:t>
      </w:r>
    </w:p>
    <w:p>
      <w:pPr/>
      <w:r>
        <w:rPr>
          <w:b w:val="1"/>
          <w:bCs w:val="1"/>
        </w:rPr>
        <w:t xml:space="preserve">Eva Michalíková, mluvčí PČR MSK</w:t>
      </w:r>
      <w:r>
        <w:rPr/>
        <w:t xml:space="preserve">: "Policisté ve spolupráci s hasiči se nyní zabývají příčinou vzniku požáru. S největší  pravděpodobností došlo k zahoření od plynového sporáku, odkud se oheň přes digestoř měl  rozšířit do prostoru instalačních stoupaček, přičemž došlo k poškození rozvodu vodovodního  potrubí."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7668/v-ostravezabrehu-horel-byt-policiste-zachranili-seniora-a-ohen-sami-has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2026-11-03T11:09:19+01:00</dcterms:created>
  <dcterms:modified xsi:type="dcterms:W3CDTF">2026-11-03T11:09:19+01:00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