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8.11.2026, 19:55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Objevte Skalické muzeum ve Frýdku-Místku</w:t>
      </w:r>
    </w:p>
    <w:p>
      <w:pPr/>
      <w:r>
        <w:rPr/>
        <w:t xml:space="preserve">Skalické muzeum je malé venkovské muzeum odkazující na historii Skalice a jeho blízkého okolí. Výstava je bohatě vybavena dobovými předměty, dokumenty a fotografiemi, které vyprávějí o životě místních obyvatel. Zvláštní pozornost je věnována činnosti spolků, jež formovaly kulturní dění v obci.</w:t>
      </w:r>
    </w:p>
    <w:p>
      <w:pPr/>
      <w:r>
        <w:rPr>
          <w:b w:val="1"/>
          <w:bCs w:val="1"/>
        </w:rPr>
        <w:t xml:space="preserve">Martin Lisník, správce Skalického muzea:</w:t>
      </w:r>
      <w:r>
        <w:rPr/>
        <w:t xml:space="preserve"> "Máme tady spoustu písmáků, malířů, sportovců. Dále také zmiňujeme historii zdejších částí obce a vlastně různých </w:t>
      </w:r>
      <w:r>
        <w:rPr>
          <w:i w:val="1"/>
          <w:iCs w:val="1"/>
        </w:rPr>
        <w:t xml:space="preserve">významných</w:t>
      </w:r>
      <w:r>
        <w:rPr/>
        <w:t xml:space="preserve">míst v obci. Také odkazujeme na historii spolků. V minulosti tady fungovalo deset spolků. Největší činnost rozvíjel Tělesná jednota Sokol, Hasičský dobrovolný sbor a Pěvecký smíšený sbor Skalička, který zde před 80 lety působil."</w:t>
      </w:r>
    </w:p>
    <w:p>
      <w:pPr/>
      <w:r>
        <w:rPr/>
        <w:t xml:space="preserve">Jednoznačně nejslavnějším skalickým rodákem je hokejový brankář Josef Mikoláš, který byl v roce 1961 vyhlášen nejlepším sportovcem Československa.</w:t>
      </w:r>
    </w:p>
    <w:p>
      <w:pPr/>
      <w:r>
        <w:rPr>
          <w:b w:val="1"/>
          <w:bCs w:val="1"/>
        </w:rPr>
        <w:t xml:space="preserve">Martin Lisník, správce Skalického muzea:</w:t>
      </w:r>
      <w:r>
        <w:rPr>
          <w:b w:val="1"/>
          <w:bCs w:val="1"/>
        </w:rPr>
        <w:t xml:space="preserve">:</w:t>
      </w:r>
      <w:r>
        <w:rPr/>
        <w:t xml:space="preserve"> "Dozvíme se o něm základní informace, že se narodil zde ve Skalici. V části obce Skotňa a hrával hokej jako dítě na rybnících v Záhoří. Máme zde Jaroslava Ludvíka Mikoláše, významného regionálního písmáka a osvětového pracovníka, máme část jeho sbírky, Karla Rusinu, prvního skalického kronikáře, řídícího učitele zdejší základní školy."</w:t>
      </w:r>
    </w:p>
    <w:p>
      <w:pPr/>
      <w:r>
        <w:rPr/>
        <w:t xml:space="preserve">Obdivovat můžete historické kroniky, fotoalba, spolkové prapory, životopisy významných osobností, obrazy místních malířů či sbírku selského náčiní. Nechybí ani unikátní historické výtisky.</w:t>
      </w:r>
    </w:p>
    <w:p>
      <w:pPr/>
      <w:r>
        <w:rPr>
          <w:b w:val="1"/>
          <w:bCs w:val="1"/>
        </w:rPr>
        <w:t xml:space="preserve">Lukáš Slíva (Společně pro F-M), náměstek primátora Frýdku-Místku:</w:t>
      </w:r>
      <w:r>
        <w:rPr/>
        <w:t xml:space="preserve"> "Já jsem moc rád, že tady ve Skalici funguje muzeum Skaličanů, které nějakým způsobem historicky dokumentuje historii obce Skalice a blízkého okolí. Myslím si, že je to opravdu velice, velice přínosné, jak pro veřejnost, tak pro školy. Můžou se zde seznámit jednak s ukázkou dobových předmětů, ukázka selského náčiní je zde. Jsou zde kroniky místních spolků, které nějakým způsobem formovaly to dění ve Skalici."</w:t>
      </w:r>
    </w:p>
    <w:p>
      <w:pPr/>
      <w:r>
        <w:rPr/>
        <w:t xml:space="preserve">Proč si myslíte, že stojí za to se přijít podívat?</w:t>
      </w:r>
    </w:p>
    <w:p>
      <w:pPr/>
      <w:r>
        <w:rPr>
          <w:b w:val="1"/>
          <w:bCs w:val="1"/>
        </w:rPr>
        <w:t xml:space="preserve">Lukáš Slíva (Společně pro F-M), náměstek primátora Frýdku-Místku</w:t>
      </w:r>
      <w:r>
        <w:rPr>
          <w:b w:val="1"/>
          <w:bCs w:val="1"/>
        </w:rPr>
        <w:t xml:space="preserve">:</w:t>
      </w:r>
      <w:r>
        <w:rPr/>
        <w:t xml:space="preserve"> "Jsou tady kroniky, dochovaly se tady historické dokumenty, životopisy významných osobností, které byly nějakým způsobem spjaty s životem tady ve Skalici. Je tady ukázka místních malířů. Takže opravdu celá řada velice zajímavých historických záležitostí."</w:t>
      </w:r>
    </w:p>
    <w:p>
      <w:pPr/>
      <w:r>
        <w:rPr/>
        <w:t xml:space="preserve">Vstupné do Skalického muzea je dobrovolné, průvodce je vám vždy k dispozici.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7742/objevte-skalicke-muzeum-ve-frydkumis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2026-11-08T22:25:25+01:00</dcterms:created>
  <dcterms:modified xsi:type="dcterms:W3CDTF">2026-11-08T22:25:25+01:00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