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8.11.2026, 20:28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atletické olympiádě sportovaly postižené děti společně se zdravými</w:t>
      </w:r>
    </w:p>
    <w:p>
      <w:pPr/>
      <w:r>
        <w:rPr/>
        <w:t xml:space="preserve">Jubilejní třicátý ročník sportovní olympiády v lehké atletice pro osoby s mentálním postižením a kombinovanými vadami se tradičně konal na stadionu TJ Slezan ve Frýdku-Místku.</w:t>
      </w:r>
    </w:p>
    <w:p>
      <w:pPr/>
      <w:r>
        <w:rPr>
          <w:b w:val="1"/>
          <w:bCs w:val="1"/>
        </w:rPr>
        <w:t xml:space="preserve">Gabriela Morongová, ředitelka, Škola života Frýdek-Místek:</w:t>
      </w:r>
      <w:r>
        <w:rPr/>
        <w:t xml:space="preserve"> "Hlavním cílem akce je jednoznačně integrace jedinců s postižením, aby se spolu setkali, aby se spolu zasmáli, aby si zasportovali, aby se zase po roce potkali, protože mnozí už tady mají kamarády po těch letech, takže se moc dobře znají, těší se na sebe a hlavně jde tady o dobrou zábavu, sport a udělat něco dobrého právě pro tyto naše občany."</w:t>
      </w:r>
    </w:p>
    <w:p>
      <w:pPr/>
      <w:r>
        <w:rPr/>
        <w:t xml:space="preserve">Viděl jsem, že budou sportovat dohromady i se zdravými dětmi.</w:t>
      </w:r>
    </w:p>
    <w:p>
      <w:pPr/>
      <w:r>
        <w:rPr>
          <w:b w:val="1"/>
          <w:bCs w:val="1"/>
        </w:rPr>
        <w:t xml:space="preserve">Gabriela Morongová, ředitelka, Škola života Frýdek-Místek:</w:t>
      </w:r>
      <w:r>
        <w:rPr/>
        <w:t xml:space="preserve"> "Ano, to je velmi důležité. Integrace je jednou z hlavních myšlenek této akce, aby se zapojily i základní školy, aby tito naši občané s handicapem byli ve veškerém dění života a okolního světa."</w:t>
      </w:r>
    </w:p>
    <w:p>
      <w:pPr/>
      <w:r>
        <w:rPr>
          <w:b w:val="1"/>
          <w:bCs w:val="1"/>
        </w:rPr>
        <w:t xml:space="preserve">Günter Kuboň, zakladatel olympiády:</w:t>
      </w:r>
      <w:r>
        <w:rPr/>
        <w:t xml:space="preserve"> "Motto dnešních závodů je motto Jana Amose Komenského: Milovat to, co je krásné, je lehké. Ale přiznat se k lidem, kterým osud vtiskl punc méněcennosti, to vyžaduje lidi, celé lidi, kultury srdce."</w:t>
      </w:r>
    </w:p>
    <w:p>
      <w:pPr/>
      <w:r>
        <w:rPr/>
        <w:t xml:space="preserve">Vedení města je hrdé, že se taková akce ve Frýdku-Místku už 30 let koná.</w:t>
      </w:r>
    </w:p>
    <w:p>
      <w:pPr/>
      <w:r>
        <w:rPr>
          <w:b w:val="1"/>
          <w:bCs w:val="1"/>
        </w:rPr>
        <w:t xml:space="preserve">Marcel Sikora (SPOLEČNĚ PRO F-M), 1. náměstek primátora Frýdku-Místku:</w:t>
      </w:r>
      <w:r>
        <w:rPr/>
        <w:t xml:space="preserve"> "Je neuvěřitelné, že tato akce tady ve Frýdku-Místku je již 30 let, a já bych chtěl za to poděkovat Škole života, která je organizátorem této akce, která i oslavila letos pětatřicet let, a konkrétně i panu Kuboňovi, který je zakladatelem Školy života a zakladatelem této olympiády. Je to opravdu úžasné, že tady se sjedou zdravotně handicapovaní. Jak jsme viděli, nejenom z celé republiky, ale i někteří jsou tady z Polska, ze Slovenska. Je tady opravdu několik desítek handicapovaných a je to skvělé, že se tady navzájem takto podporují a sportují ."</w:t>
      </w:r>
    </w:p>
    <w:p>
      <w:pPr/>
      <w:r>
        <w:rPr/>
        <w:t xml:space="preserve">Jaké vnímáte ohlasy? Jednak z těch různých středisek, která přivezou své klienty, a jednak od samotných sportovců.</w:t>
      </w:r>
    </w:p>
    <w:p>
      <w:pPr/>
      <w:r>
        <w:rPr>
          <w:b w:val="1"/>
          <w:bCs w:val="1"/>
        </w:rPr>
        <w:t xml:space="preserve">Marcel Sikora (KDU-ČSL/SPOLU), náměstek primátora Frýdku-Místku:</w:t>
      </w:r>
      <w:r>
        <w:rPr/>
        <w:t xml:space="preserve"> "Tak je to opravdu velmi oblíbená akce. Je tady opravdu několik různých organizací z celé republiky nebo zejména z Moravskoslezského kraje, a už se na tuto akci pravidelně těší. Ona ještě je i zimní olympiáda, která probíhá vždycky na Morávce, takže vím, že dvakrát ročně se na tuto akci všichni zúčastnění těší."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57743/na-atleticke-olympiade-sportovaly-postizene-deti-spolecne-se-zdravym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2026-11-08T22:25:25+01:00</dcterms:created>
  <dcterms:modified xsi:type="dcterms:W3CDTF">2026-11-08T22:25:25+01:00</dcterms:modified>
</cp:coreProperties>
</file>

<file path=docProps/custom.xml><?xml version="1.0" encoding="utf-8"?>
<Properties xmlns="http://schemas.openxmlformats.org/officeDocument/2006/custom-properties" xmlns:vt="http://schemas.openxmlformats.org/officeDocument/2006/docPropsVTypes"/>
</file>