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AZ Havířov porazil v posledním zápase Most 5:3</w:t>
      </w:r>
    </w:p>
    <w:p>
      <w:pPr/>
      <w:r>
        <w:rPr/>
        <w:t xml:space="preserve">Téměř tři a půl tisíce fanoušků si nenechalo ujít poslední zápas sezony mezi AZ Havířov a HC Most. AZ se stal letošním vítězem druhé ligy. Aby si klub zachoval ještě šanci na postup do vyšší soutěže, musel bojovat a nad Mostem vyhrát.</w:t>
      </w:r>
    </w:p>
    <w:p>
      <w:pPr/>
      <w:r>
        <w:rPr/>
        <w:t xml:space="preserve">Jan Daneček, trenér A týmu AZ Havířov: </w:t>
      </w:r>
      <w:r>
        <w:rPr>
          <w:i w:val="1"/>
          <w:iCs w:val="1"/>
        </w:rPr>
        <w:t xml:space="preserve">„Chceme před vlastními diváky se rozloučit s tou sezonou vítěztvím." </w:t>
      </w:r>
    </w:p>
    <w:p>
      <w:pPr/>
      <w:r>
        <w:rPr/>
        <w:t xml:space="preserve">Michal Sztefek:</w:t>
      </w:r>
      <w:r>
        <w:rPr>
          <w:i w:val="1"/>
          <w:iCs w:val="1"/>
        </w:rPr>
        <w:t xml:space="preserve">„Určitě budeme bojovat. Chceme vyhrát, chceme postoupit. Uvidíme, jak to dopadne."</w:t>
      </w:r>
    </w:p>
    <w:p>
      <w:pPr/>
      <w:r>
        <w:rPr/>
        <w:t xml:space="preserve">Vít Stránský</w:t>
      </w:r>
      <w:r>
        <w:rPr>
          <w:i w:val="1"/>
          <w:iCs w:val="1"/>
        </w:rPr>
        <w:t xml:space="preserve">: „Pro mě byla sezona prefektní. Loni fanoušti vyhlásili sezonu snů, ale pro nás letos pro hráče i fanoušky, to byla ještě lepší sezona než ta loňská. Takže není co dodat a klobouk dolů."</w:t>
      </w:r>
    </w:p>
    <w:p>
      <w:pPr/>
      <w:r>
        <w:rPr/>
        <w:t xml:space="preserve">Martin Potočný: </w:t>
      </w:r>
      <w:r>
        <w:rPr>
          <w:i w:val="1"/>
          <w:iCs w:val="1"/>
        </w:rPr>
        <w:t xml:space="preserve">„Ještě pořád hrajeme o něco a my chceme dneska vyhrát. Prostě. Jednak abychom byli ještě ve hře a jednak, abychom mohli poděkovat tady tomu publiku, které je prostě nejlepší v lize."</w:t>
      </w:r>
    </w:p>
    <w:p>
      <w:pPr/>
      <w:r>
        <w:rPr/>
        <w:t xml:space="preserve">Přestože první gol dal Most, Havířov ukazoval větší chuť po vítěztví. Tento zápas byl především pro fanoušky. A při každé šanci se aréna otřásala v základech.</w:t>
      </w:r>
    </w:p>
    <w:p>
      <w:pPr/>
      <w:r>
        <w:rPr/>
        <w:t xml:space="preserve">Ve třetí třetině AZ zvýšil tlak. Stav 2:3 se najednou začal rychle měnit. Jaká byla atmosféra, když padl poslední pátý gol do prázdné brány, nechce ani komentář.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165/az-havirov-porazil-v-poslednim-zapase-most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2026-08-19T09:51:45+02:00</dcterms:created>
  <dcterms:modified xsi:type="dcterms:W3CDTF">2026-08-19T09:51:45+02:00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