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chtěl opilý muž skočit z hruhého patra</w:t>
      </w:r>
    </w:p>
    <w:p>
      <w:pPr/>
      <w:r>
        <w:rPr/>
        <w:t xml:space="preserve">U zoufalce byla provedena dechová zkouška, která prokázala 3,47 promile. Sanita muže převezla na psychiatrickou ambulanci havířovské nemocnice. Odtud muž putoval na záchytnou stanici.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93/v-havirove-chtel-opily-muz-skocit-z-hruh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2026-08-18T06:53:56+02:00</dcterms:created>
  <dcterms:modified xsi:type="dcterms:W3CDTF">2026-08-18T06:53:56+02:00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