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z turnaje ČEZ Street Hockey putuje do Kopřivnice</w:t>
      </w:r>
    </w:p>
    <w:p>
      <w:pPr/>
      <w:r>
        <w:rPr/>
        <w:t xml:space="preserve">Věra Palková, náměstkyně hejtmana MS kraje: </w:t>
      </w:r>
      <w:r>
        <w:rPr>
          <w:i w:val="1"/>
          <w:iCs w:val="1"/>
        </w:rPr>
        <w:t xml:space="preserve">„Úžasný turnaj, který přivede tisícovky dětí k pohybu. A navíc z toho pořadatelé umí udělat velkou show, což se dětem líbí."</w:t>
      </w:r>
    </w:p>
    <w:p>
      <w:pPr/>
      <w:r>
        <w:rPr/>
        <w:t xml:space="preserve">Aleš Dámek, ředitel správy ČEZ Logistika:</w:t>
      </w:r>
      <w:r>
        <w:rPr>
          <w:i w:val="1"/>
          <w:iCs w:val="1"/>
        </w:rPr>
        <w:t xml:space="preserve">„Jsme rádi, že jsme u toho, organizace je perfektní."</w:t>
      </w:r>
    </w:p>
    <w:p>
      <w:pPr/>
      <w:r>
        <w:rPr/>
        <w:t xml:space="preserve">Na čtyřech hřištích se od prvního kola utkávaly nejlepší týmy turnaje a všechny měly jedno společné - toužily po vítězství. Vynikající atmosféra doprovázela Velké finále po celý den, ale vůbec nejlepší fanoušky, aspoň podle hodnocení pořadatelů z televize Polar, měla Základní škola Rýmařov.</w:t>
      </w:r>
    </w:p>
    <w:p>
      <w:pPr/>
      <w:r>
        <w:rPr/>
        <w:t xml:space="preserve">Že není tento turnaj výhradně chlapeckou záležitostí, dokazovala účast čtyř děvčat. A v žádném případě nebyly jen do počtu. Devátý ročník se nakonec stal po velkém finálovém boji kořistí Základní školy Emila Zátopka Kopřivnice, která porazila Nábřeží Havířov 6:3 a získala pro rok 2012 mistrovský titul.</w:t>
      </w:r>
    </w:p>
    <w:p>
      <w:pPr/>
      <w:r>
        <w:rPr/>
        <w:t xml:space="preserve">Otakar Kačmář, náměstek Revírní bratrské pokladny:</w:t>
      </w:r>
      <w:r>
        <w:rPr>
          <w:i w:val="1"/>
          <w:iCs w:val="1"/>
        </w:rPr>
        <w:t xml:space="preserve">„Myslím, že vyhráli všichni. Byly to fantastické boje, ten titul by si zasloužil každý tým."</w:t>
      </w:r>
    </w:p>
    <w:p>
      <w:pPr/>
      <w:r>
        <w:rPr/>
        <w:t xml:space="preserve">Nejlepším hráčem turnaje byl vyhlášen David Forch z vítězného týmu.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303/titul-z-turnaje-cez-street-hockey-putuje-do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2026-08-27T08:56:22+02:00</dcterms:created>
  <dcterms:modified xsi:type="dcterms:W3CDTF">2026-08-27T08:56:22+02:00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