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hokejbalový pohár 2012</w:t>
      </w:r>
    </w:p>
    <w:p>
      <w:pPr/>
      <w:r>
        <w:rPr/>
        <w:t xml:space="preserve">Turnaj s názvem Karvinský hokejbalový turnaj 2012 byl i letos ve znamení napínavých utkání týmů policistů a hasičů z celé republiky.</w:t>
      </w:r>
    </w:p>
    <w:p>
      <w:pPr/>
      <w:r>
        <w:rPr/>
        <w:t xml:space="preserve">Vojtěch Novotný, organizátor: </w:t>
      </w:r>
      <w:r>
        <w:rPr>
          <w:i w:val="1"/>
          <w:iCs w:val="1"/>
        </w:rPr>
        <w:t xml:space="preserve">"Je to všechno na bázi takového kamarádství, protože ten hokejbal je sport, prakticky ho může hrát každý, je to taková zábava."</w:t>
      </w:r>
    </w:p>
    <w:p>
      <w:pPr/>
      <w:r>
        <w:rPr/>
        <w:t xml:space="preserve">Pavel Šrankota, HZS Kladno:</w:t>
      </w:r>
      <w:r>
        <w:rPr>
          <w:i w:val="1"/>
          <w:iCs w:val="1"/>
        </w:rPr>
        <w:t xml:space="preserve"> "Něco jsme vyhráli, něco se nám nedaří, ale vyplývá to z toho, že je nás hrozně málo, nepovedlo se, abychom přijeli v nějaký dobré sestavě a je to strašně náročné, protože jsou tady hrozně šikovní kluci, hrozně vyrovnané týmy, takže je to fyzicky náročné a máme co dělat, abychom to zvládali."</w:t>
      </w:r>
    </w:p>
    <w:p>
      <w:pPr/>
      <w:r>
        <w:rPr/>
        <w:t xml:space="preserve">Lukáš Šotkovský, HZS Karviná:</w:t>
      </w:r>
      <w:r>
        <w:rPr>
          <w:i w:val="1"/>
          <w:iCs w:val="1"/>
        </w:rPr>
        <w:t xml:space="preserve"> "Pilovat by chtělo určitě všechno, ale sehranost se tu nějaká vidí."</w:t>
      </w:r>
    </w:p>
    <w:p>
      <w:pPr/>
      <w:r>
        <w:rPr/>
        <w:t xml:space="preserve">Poprvé se turnaje zúčastnili i strážníci MP.</w:t>
      </w:r>
    </w:p>
    <w:p>
      <w:pPr/>
      <w:r>
        <w:rPr/>
        <w:t xml:space="preserve">Martin Pala, MP Karviná: </w:t>
      </w:r>
      <w:r>
        <w:rPr>
          <w:i w:val="1"/>
          <w:iCs w:val="1"/>
        </w:rPr>
        <w:t xml:space="preserve">"Do turnaje jsme se zapojili, protože by byla ostuda, když se to pořádá celorepublikově, aby MP se toho nezúčastnila. Včera to nebyla žádná sláva a já doufám, že se to dnes trochu změní a půjdem trochu výš, abychom nebyli poslední."</w:t>
      </w:r>
    </w:p>
    <w:p>
      <w:pPr/>
      <w:r>
        <w:rPr/>
        <w:t xml:space="preserve">Poslední strážníci nakonec neskončili, vybojovali 4. místo, První skončila PČR, která obhájila loňské vítězsví, druzí byli hasiči z Ostravy a třetí hasiči z Karviné. S posledním místem se museli smířit hasiči z Kladna.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399/karvinsky-hokejbalovy-pohar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2026-08-05T16:11:28+02:00</dcterms:created>
  <dcterms:modified xsi:type="dcterms:W3CDTF">2026-08-05T16:11:28+02:00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