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Neznámý žhář chtěl v Havíířově upálit tříčlennou rodinu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595/neznamy-zhar-chtel-v-haviirove-upalit-triclennou-rodi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