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30.6.2012, 00:38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Sokol Karviná nacvičuje skladbu Kontrast</w:t>
      </w:r>
    </w:p>
    <w:p>
      <w:pPr/>
      <w:r>
        <w:rPr/>
        <w:t xml:space="preserve">Společnou skladbu pro muže a ženy nazvanou Kontrast pilně nacvičují muži a ženy TJ Sokol Karviná. Jde o poslední zkoušku, pak už se cvičenci předvedou až na 15. všesokolském sletu v Praze.</w:t>
      </w:r>
    </w:p>
    <w:p>
      <w:pPr/>
      <w:r>
        <w:rPr/>
        <w:t xml:space="preserve">Marcela Bořutová, náčelnice odboru Všestranosti TJ Sokol Karviná: </w:t>
      </w:r>
      <w:r>
        <w:rPr>
          <w:i w:val="1"/>
          <w:iCs w:val="1"/>
        </w:rPr>
        <w:t xml:space="preserve">"Skladba Kontrasty je skladba, se kterou jsme byli loni ve Švýcarsku, je to skladba, kterou jsme si vybrali při výběru sletových skladeb, protože se nám líbila. Skladba je náročná na pohyb na udržení rytmu a muziky."</w:t>
      </w:r>
    </w:p>
    <w:p>
      <w:pPr/>
      <w:r>
        <w:rPr/>
        <w:t xml:space="preserve">Skladbu nacvičují muži a ženy od 35 let výše, nejstarší cvičenci mají i osmdesát let.</w:t>
      </w:r>
    </w:p>
    <w:p>
      <w:pPr/>
      <w:r>
        <w:rPr/>
        <w:t xml:space="preserve">Petra Havrlantová, cvičitelka: </w:t>
      </w:r>
      <w:r>
        <w:rPr>
          <w:i w:val="1"/>
          <w:iCs w:val="1"/>
        </w:rPr>
        <w:t xml:space="preserve">"Ze začátku nás bylo jen devět a to jsme x let zpátky začínali, potom se to přidávalo, známí přivedli další známé a bylo to hodně náročné a složité a protože máme věkovou hranici trochu vyšší, tak je to i složité to nacvičit, ale holky to zvládají skvěle, je to dobré."</w:t>
      </w:r>
    </w:p>
    <w:p>
      <w:pPr/>
      <w:r>
        <w:rPr/>
        <w:t xml:space="preserve">Skvělě to zvládají nejen díky radosti ze cvičení, ale i z jiných důvodů.  Naděžda Bubová členka TJ Sokol Karviná:</w:t>
      </w:r>
      <w:r>
        <w:rPr>
          <w:i w:val="1"/>
          <w:iCs w:val="1"/>
        </w:rPr>
        <w:t xml:space="preserve"> "Je to tady dobré, holky jsou kamarádské, přátelské, je tu zábava, fakt mě to baví."</w:t>
      </w:r>
    </w:p>
    <w:p>
      <w:pPr/>
      <w:r>
        <w:rPr/>
        <w:t xml:space="preserve">Aleš Kabátek, člen TJ Sokol Karviná: </w:t>
      </w:r>
      <w:r>
        <w:rPr>
          <w:i w:val="1"/>
          <w:iCs w:val="1"/>
        </w:rPr>
        <w:t xml:space="preserve">"Jsem mezi lidma, příjemná atmosféra, lítáme z místa na místo, je to fajn."</w:t>
      </w:r>
    </w:p>
    <w:p>
      <w:pPr/>
      <w:r>
        <w:rPr/>
        <w:t xml:space="preserve">Miroslav Horta, člen TJ Sokol Karviná:</w:t>
      </w:r>
      <w:r>
        <w:rPr>
          <w:i w:val="1"/>
          <w:iCs w:val="1"/>
        </w:rPr>
        <w:t xml:space="preserve"> "Já si mylsím, že ten sport je lepší, když vidím teď ty mladé, že je těžké je motivovat aby k tomu sportu šli."</w:t>
      </w:r>
    </w:p>
    <w:p>
      <w:pPr/>
      <w:r>
        <w:rPr/>
        <w:t xml:space="preserve">TJ Sokol Karviná lets slaví kulaté výročí, celých dvacet let od svého znovuzaložení. Zahrnuje různé sportovní odvětví od házené přes basketbal nohejbal až po oddíl Všestrannosti, kde se právě věnují i nácviku skladeb na sokolské slety.</w:t>
      </w:r>
    </w:p>
    <w:p>
      <w:pPr/>
      <w:r>
        <w:rPr/>
        <w:t xml:space="preserve">Mirek Rohel, náčelník TJ Sokol Karviná: </w:t>
      </w:r>
      <w:r>
        <w:rPr>
          <w:i w:val="1"/>
          <w:iCs w:val="1"/>
        </w:rPr>
        <w:t xml:space="preserve">"Dělají to ve své chvíli a pro svou radost a zdraví. Je tu dobrá parta v rámci toho, že jsme v té různé věkové kategorii, tak každý si najde svůj protějšek nebo kamaráda, má si o čem popovídat nejen při sportech a různých vystoupeních a podobných záležitostech."</w:t>
      </w:r>
    </w:p>
    <w:p>
      <w:pPr/>
      <w:r>
        <w:rPr/>
        <w:t xml:space="preserve">Členové a členky Všestrannosti TJ Sokol Karviná se scházejí jednou týdně a každý další zájemce je tady vítán.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069/tj-sokol-karvina-nacvicuje-skladbu-kontr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2026-08-05T17:48:08+02:00</dcterms:created>
  <dcterms:modified xsi:type="dcterms:W3CDTF">2026-08-05T17:48:08+02:00</dcterms:modified>
</cp:coreProperties>
</file>

<file path=docProps/custom.xml><?xml version="1.0" encoding="utf-8"?>
<Properties xmlns="http://schemas.openxmlformats.org/officeDocument/2006/custom-properties" xmlns:vt="http://schemas.openxmlformats.org/officeDocument/2006/docPropsVTypes"/>
</file>