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žil hudebním festivalem Inkubátor</w:t>
      </w:r>
    </w:p>
    <w:p>
      <w:pPr/>
      <w:r>
        <w:rPr/>
        <w:t xml:space="preserve">Inkubátor, jedna z největších akcí v Havířově, při které dostávají šanci začínající kapely. Letos byl inkubátor jedinečný tím, že se jednalo už o jeho desátý ročník. Možná ale také bude tím posledním. Organizátoři se proto snažili odejít ze scény s bohatým programem, plným výborných hudebníků i hostů.</w:t>
      </w:r>
    </w:p>
    <w:p>
      <w:pPr/>
      <w:r>
        <w:rPr/>
        <w:t xml:space="preserve">Marek Slonina, organizátor: "Moderuje nám to Zdeněk Izer, to znamená, že máme i o zábavu postaráno, strašna spousta soutěží probíhá, rozdáváme spoustu cen, máme tady spoustu amatérských kapel podpořili jsme opravdu amatérské muzikanty. Hlavními hvězdami jsou Sunshine, David Koller, Marek Ztracený nevím, co k tomu dodat je toho opravdu hodně."</w:t>
      </w:r>
    </w:p>
    <w:p>
      <w:pPr/>
      <w:r>
        <w:rPr/>
        <w:t xml:space="preserve">Anketa, návštěvníci festivalu: Na co se těšíš večer? 1. </w:t>
      </w:r>
      <w:r>
        <w:rPr>
          <w:i w:val="1"/>
          <w:iCs w:val="1"/>
        </w:rPr>
        <w:t xml:space="preserve">"Na Sunshine. Ti to jako vždy určitě rozjedou skvělě a bude tady úžasná atmosféra."</w:t>
      </w:r>
      <w:r>
        <w:rPr/>
        <w:t xml:space="preserve"> 2. </w:t>
      </w:r>
      <w:r>
        <w:rPr>
          <w:i w:val="1"/>
          <w:iCs w:val="1"/>
        </w:rPr>
        <w:t xml:space="preserve">"Takže já se každopádně těším na Sunshine, to bude určitě pecka."</w:t>
      </w:r>
    </w:p>
    <w:p>
      <w:pPr/>
      <w:r>
        <w:rPr/>
        <w:t xml:space="preserve">Nejpopulárnější kapela v Havířově Fat Skewers je sice na počátku své hudební kariéry, ale už nyní má spoustu fanouškù. Petr Harazin, zpěvák Fat Skewers: </w:t>
      </w:r>
      <w:r>
        <w:rPr>
          <w:i w:val="1"/>
          <w:iCs w:val="1"/>
        </w:rPr>
        <w:t xml:space="preserve">"Tohle vždycky pro nás bylo něco nepředstavitelného tady tohle podium, hrozně se na to těšíme, ale zároveň jsme nervozní. Nastoupit po Airfare je docela na vyklepání."</w:t>
      </w:r>
    </w:p>
    <w:p>
      <w:pPr/>
      <w:r>
        <w:rPr/>
        <w:t xml:space="preserve">Nakonec byly obavy zbytečné. Petr Harazin, zpěvák Fat Skewers: </w:t>
      </w:r>
      <w:r>
        <w:rPr>
          <w:i w:val="1"/>
          <w:iCs w:val="1"/>
        </w:rPr>
        <w:t xml:space="preserve">"Tak ta nerovzita spadla při první písničce. Ono je to těžké, když nevíte, co vás čeká na podiu, ale my jsme si to maximálně užili."</w:t>
      </w:r>
    </w:p>
    <w:p>
      <w:pPr/>
      <w:r>
        <w:rPr/>
        <w:t xml:space="preserve">Většina fanoušků čekala na večerní vystoupení Marka Ztraceného a Davida Kollera. Marek Ztracený, zpěvák:</w:t>
      </w:r>
      <w:r>
        <w:rPr>
          <w:i w:val="1"/>
          <w:iCs w:val="1"/>
        </w:rPr>
        <w:t xml:space="preserve"> "Mám tady fanynky? Tak to mám radost. Ono to je festival, sezóna právě začíná a pro mě to je všechno nové. Nějaké speciální překvapení nemáme, ale myslím, že budou všichni překvapeni, jak to zní z podia víc rokově než na desce. Doufám, že se to bude líbit."</w:t>
      </w:r>
    </w:p>
    <w:p>
      <w:pPr/>
      <w:r>
        <w:rPr/>
        <w:t xml:space="preserve">David Koller, zpěvák: </w:t>
      </w:r>
      <w:r>
        <w:rPr>
          <w:i w:val="1"/>
          <w:iCs w:val="1"/>
        </w:rPr>
        <w:t xml:space="preserve">"My vlastně teďka jaro, léto hrajeme, jezdíme na fesťáky a chceme se také bavit. Těšili jsme se sem. Koukám, co tady je za lidi a jaké kapely a podle toho na poslední chvíli uděláme playlist a ještě to vlastně měníme i během koncertu, aby byla nějaká zábava pro všechny."</w:t>
      </w:r>
    </w:p>
    <w:p>
      <w:pPr/>
      <w:r>
        <w:rPr/>
        <w:t xml:space="preserve">O pořádhou show se postaral také moderátor celého odpoledne Zdeněk Izer. Zdenk Izer, bavič: </w:t>
      </w:r>
      <w:r>
        <w:rPr>
          <w:i w:val="1"/>
          <w:iCs w:val="1"/>
        </w:rPr>
        <w:t xml:space="preserve">"No dneska jsem si připravil, to co mám připravené pro každého, kdo si mě zavolá. Takže nic úplně převratného, ale písničky a scénku."</w:t>
      </w:r>
    </w:p>
    <w:p>
      <w:pPr/>
      <w:r>
        <w:rPr/>
        <w:t xml:space="preserve">Právě pro skvělou atmosféru se návštěvníci nechtěli smířit s tím, že by taková akce měla ve městě skončit. Anketa, návštěvníci festivalu: </w:t>
      </w:r>
      <w:r>
        <w:rPr>
          <w:i w:val="1"/>
          <w:iCs w:val="1"/>
        </w:rPr>
        <w:t xml:space="preserve">"Deset let chodím na tento festival a myslím si, že je to paráda, a to že na to nějaká agentura nemá peníze, mě nezajímá. Chtěl bych, aby Inkubátor dělalo město. Každý, kdo napíše na tento email a dá svou adresu, pošlemu mu petici, kterou podepíše."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"Samozřejmě to krásné počasí a slušná účast nasvědčuje tomu, že bychom s tím končit neměli, ale asi každý ví, že v tomto regionu sehnat peníz je strašný problém, my se stím potýkáme deset let a víme, jak je to náročné. Pokud se nezmění podmínky, nenajdeme generálního partnera, tak zřejmě tento ročník je opravdu poslední."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10/havirov-zil-hudebnim-festivalem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