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Team Revival z Karvinska se stala součástí knihy o Teamu</w:t>
      </w:r>
    </w:p>
    <w:p>
      <w:pPr/>
      <w:r>
        <w:rPr/>
        <w:t xml:space="preserve">Slovenský zpěvák Palo Habera ocenil osobně kvality karvinsko-ostravské kapely  Team Revival. A nejen to. V právě vycházející knize Teamu dokonce této kapele věnoval několik stránek.</w:t>
      </w:r>
    </w:p>
    <w:p>
      <w:pPr/>
      <w:r>
        <w:rPr/>
        <w:t xml:space="preserve">Martin Zrun, zpěvák:</w:t>
      </w:r>
      <w:r>
        <w:rPr>
          <w:i w:val="1"/>
          <w:iCs w:val="1"/>
        </w:rPr>
        <w:t xml:space="preserve"> "Nás těší to, že ten originál Team to nějakým malinkým očkem pozoruje, takje z tohomáme obrovskou radost a myslím si, že ne každé revivalové kapele se poštěstí, že se stane součástí originálu. Vždycky se budeme snažit zahrát to jak nejlíp umíme, prootže nechceme dělat kapele Team ostudu."</w:t>
      </w:r>
    </w:p>
    <w:p>
      <w:pPr/>
      <w:r>
        <w:rPr/>
        <w:t xml:space="preserve">Zdeno Didi Hajdučák, bubeník: </w:t>
      </w:r>
      <w:r>
        <w:rPr>
          <w:i w:val="1"/>
          <w:iCs w:val="1"/>
        </w:rPr>
        <w:t xml:space="preserve">"Je třeba podotknout, že jsem byl strašně překvapený, to přišlo naráz, ani jsem si topořádně neuvědomil a když jsem si to uvědomli, tak se neumím přestat těšit z toho."</w:t>
      </w:r>
    </w:p>
    <w:p>
      <w:pPr/>
      <w:r>
        <w:rPr/>
        <w:t xml:space="preserve">Martin Petráš, kytarista: </w:t>
      </w:r>
      <w:r>
        <w:rPr>
          <w:i w:val="1"/>
          <w:iCs w:val="1"/>
        </w:rPr>
        <w:t xml:space="preserve">"Stát se součástí knihy takové legendy jako je Team je velice příjemné. Staví se k tomu taková zodpovědnost, držím si zodpovědnost ke kytaře a baví mě věci, které mají smysl."</w:t>
      </w:r>
    </w:p>
    <w:p>
      <w:pPr/>
      <w:r>
        <w:rPr/>
        <w:t xml:space="preserve">Éra kapely ale zdaleka nekončí, i dál muzikanti pracují a ve zkušebně se připravují na další koncerty.</w:t>
      </w:r>
    </w:p>
    <w:p>
      <w:pPr/>
      <w:r>
        <w:rPr/>
        <w:t xml:space="preserve">Martin Zrun, zpěvák:</w:t>
      </w:r>
      <w:r>
        <w:rPr>
          <w:i w:val="1"/>
          <w:iCs w:val="1"/>
        </w:rPr>
        <w:t xml:space="preserve"> "Připravujeme se na 30-40 koncertů letních. Jsou to koncerty různého typu, městské slavnosti, festivaly, motorkářské srazy, takže sedíme a trénujeme repertoár. Máme toštěstí, že jezdíme napříč celou Československou republikou, jezdíme často do Košic. Ty koncerty najdete na stránkách </w:t>
      </w:r>
      <w:hyperlink r:id="rId9" w:history="1">
        <w:r>
          <w:rPr>
            <w:i w:val="1"/>
            <w:iCs w:val="1"/>
          </w:rPr>
          <w:t xml:space="preserve">www.revival-team.com</w:t>
        </w:r>
      </w:hyperlink>
      <w:r>
        <w:rPr>
          <w:i w:val="1"/>
          <w:iCs w:val="1"/>
        </w:rPr>
        <w:t xml:space="preserve">, sekce koncerty."</w:t>
      </w:r>
    </w:p>
    <w:p>
      <w:pPr/>
      <w:r>
        <w:rPr/>
        <w:t xml:space="preserve">Publikum je z jejich koncertů pokaždé nadšené a dokáže vytvořit báječnou atmosféru.</w:t>
      </w:r>
    </w:p>
    <w:p>
      <w:pPr/>
      <w:r>
        <w:rPr/>
        <w:t xml:space="preserve">Martin Zrun, zpěvák:</w:t>
      </w:r>
      <w:r>
        <w:rPr>
          <w:i w:val="1"/>
          <w:iCs w:val="1"/>
        </w:rPr>
        <w:t xml:space="preserve"> "My děláme průřez toho Teamu za těch 30 let, děláme průřez těch starších věcí, z posledního cédéčka hrajem dvě nebo jednu píseň. Vždycky se snažíme o to, aby ti lidi z toho měli co největší zážitek a zavzpomínali si na kapelu Team."</w:t>
      </w:r>
    </w:p>
    <w:p>
      <w:pPr/>
      <w:r>
        <w:rPr/>
        <w:t xml:space="preserve">Frontmenovi kapely se stává, že si jej lidé z Palem Haberou pletou, ostatně podoba tady je opravdu znatelná.</w:t>
      </w:r>
    </w:p>
    <w:p>
      <w:pPr/>
      <w:r>
        <w:rPr/>
        <w:t xml:space="preserve">Martin Zrun, zpěvák:</w:t>
      </w:r>
      <w:r>
        <w:rPr>
          <w:i w:val="1"/>
          <w:iCs w:val="1"/>
        </w:rPr>
        <w:t xml:space="preserve"> "Teď se stalo nedávno, přišla za mnou paní a řekla, že si nás pamatuje od svých třiceti let a té paní bylo 65, že v té televizi vypadám strašně přísně a že  v reálu jsem strašně mladej, takže takový zážitky jsou."</w:t>
      </w:r>
    </w:p>
    <w:p>
      <w:pPr/>
      <w:r>
        <w:rPr/>
        <w:t xml:space="preserve">Pokud se chcete dozvědět o kapele něco víc, knížka o Teamu, jíž je revivalová kapela součástí, je k dostání ve všech knihkupectví.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62/kapela-team-revival-z-karvinska-se-stala-soucasti-knihy-o-teamu" TargetMode="External"/><Relationship Id="rId9" Type="http://schemas.openxmlformats.org/officeDocument/2006/relationships/hyperlink" Target="http://www.revival-tea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2026-08-05T19:32:06+02:00</dcterms:created>
  <dcterms:modified xsi:type="dcterms:W3CDTF">2026-08-05T19:32:06+02:00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