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Dálkové plavání na Těrlické přehradě obsadila česká špička</w:t>
      </w:r>
    </w:p>
    <w:p>
      <w:pPr/>
      <w:r>
        <w:rPr/>
        <w:t xml:space="preserve">V sobotu se na Těrlické přehradě konal už čtvrtý ročník v dálkovém plavání o pohár města Havířova. Závod, který organizuje vodní záchranná služba Českého červeného kříže se započítává také do Českého poháru. Celkově se na start postavilo 70 plavců. Žáci plavali na tříkilometrové trati.</w:t>
      </w:r>
    </w:p>
    <w:p>
      <w:pPr/>
      <w:r>
        <w:rPr/>
        <w:t xml:space="preserve">Alžběta Hrušková, závodník: </w:t>
      </w:r>
      <w:r>
        <w:rPr>
          <w:i w:val="1"/>
          <w:iCs w:val="1"/>
        </w:rPr>
        <w:t xml:space="preserve">„Jsem z Brna. Celkem se těším a ještě jsem tady nebyla. Plavu už od školky."</w:t>
      </w:r>
    </w:p>
    <w:p>
      <w:pPr/>
      <w:r>
        <w:rPr/>
        <w:t xml:space="preserve">Tamara Grecová, závodník: </w:t>
      </w:r>
      <w:r>
        <w:rPr>
          <w:i w:val="1"/>
          <w:iCs w:val="1"/>
        </w:rPr>
        <w:t xml:space="preserve">„Myslím, že by jsem mohla dopadnout na třetím místě."</w:t>
      </w:r>
    </w:p>
    <w:p>
      <w:pPr/>
      <w:r>
        <w:rPr/>
        <w:t xml:space="preserve">Kamila Šolínová, závodník: </w:t>
      </w:r>
      <w:r>
        <w:rPr>
          <w:i w:val="1"/>
          <w:iCs w:val="1"/>
        </w:rPr>
        <w:t xml:space="preserve">„Jsem z Prahy. Tři kilometry jsem už plavala a tady jsem poprvé a nevím, jak bych mohla dopadnout. Čtvrtá nebo třetí."</w:t>
      </w:r>
    </w:p>
    <w:p>
      <w:pPr/>
      <w:r>
        <w:rPr/>
        <w:t xml:space="preserve">Nakonec si vítězství z tříkilometrové tratě odnesl Petr Dostál z Vysokého Mýta, který se plavání věnuje pět let. Největším jeho úspěchem je první místo na olympiádě dětí a mládeže. Stend: Petr vyhrál i v minulém roce. Letos zaplaval čas 45 minut a 23 sekund.</w:t>
      </w:r>
    </w:p>
    <w:p>
      <w:pPr/>
      <w:r>
        <w:rPr/>
        <w:t xml:space="preserve">Petr Dostál, závodník: </w:t>
      </w:r>
      <w:r>
        <w:rPr>
          <w:i w:val="1"/>
          <w:iCs w:val="1"/>
        </w:rPr>
        <w:t xml:space="preserve">„Dobře se mi plavalo, chvilku byla i krize, ale to poslední kolo se mi plavalo dobře." </w:t>
      </w:r>
    </w:p>
    <w:p>
      <w:pPr/>
      <w:r>
        <w:rPr/>
        <w:t xml:space="preserve">V žákovské kategorii měl svou premiéru také Jakub Wanecký z plaveckého oddílu Slávia Havířov, který skončil na krásném třetím místě. Na juniory a dospělé čekala trať dlouhá pět a deset kilometrů. Podmínky měli ideální. Téměř bezvětří a poměrně ještě čistá voda.</w:t>
      </w:r>
    </w:p>
    <w:p>
      <w:pPr/>
      <w:r>
        <w:rPr/>
        <w:t xml:space="preserve">Petr Urbánek, organizátor závodu:</w:t>
      </w:r>
      <w:r>
        <w:rPr>
          <w:i w:val="1"/>
          <w:iCs w:val="1"/>
        </w:rPr>
        <w:t xml:space="preserve"> „Samozřejmě jsou tady špičky českého dálkového plavání. Například Rosťa Vítek, plavci, kteří vedou v současné době v poháru dálkového plavání a to je Magda Okurková a Mrůzek."</w:t>
      </w:r>
    </w:p>
    <w:p>
      <w:pPr/>
      <w:r>
        <w:rPr/>
        <w:t xml:space="preserve">Rostislav Vítek z Brna se během své kariéry zúčastnil v roce 2008 olympiády v Pekingu. Také je držitelem čtvrtého nejrychlejšího času na Světe v přeplavání kanálu lamanč. Nicméně svou kariéru se ve 32 letech rozhodl ukončit.</w:t>
      </w:r>
    </w:p>
    <w:p>
      <w:pPr/>
      <w:r>
        <w:rPr/>
        <w:t xml:space="preserve">Rostislav Vítek, závodník: </w:t>
      </w:r>
      <w:r>
        <w:rPr>
          <w:i w:val="1"/>
          <w:iCs w:val="1"/>
        </w:rPr>
        <w:t xml:space="preserve">„Tento rok jsem se nedostal na olympiádu, neprošel jsem kvalifikačním sítem, které bylo hodně přísné, takže jsem se rozhodl ukončit. Mám před sebou ME v září, a to je moje poslední akce." </w:t>
      </w:r>
    </w:p>
    <w:p>
      <w:pPr/>
      <w:r>
        <w:rPr/>
        <w:t xml:space="preserve">Do Těrlicka přijel i mladý Michael Mrůzek, který je absolutní u nás špičkou v dálkovém plavání.</w:t>
      </w:r>
    </w:p>
    <w:p>
      <w:pPr/>
      <w:r>
        <w:rPr/>
        <w:t xml:space="preserve">Petr Mrůzek, závodník:</w:t>
      </w:r>
      <w:r>
        <w:rPr>
          <w:i w:val="1"/>
          <w:iCs w:val="1"/>
        </w:rPr>
        <w:t xml:space="preserve"> „Dneska to lehké nebude, protože tady přijela Kometa Brno, takže těch soupeřů tady mám více. Ale body do Českého poháru už mi to neovlivní. Tam se chystáme hlavně příští týden na Mistrovství České republiky na Lipně na dvacet kilometrů. Tam se rozhodne, kdo vyhraje Český pohár."</w:t>
      </w:r>
    </w:p>
    <w:p>
      <w:pPr/>
      <w:r>
        <w:rPr/>
        <w:t xml:space="preserve">Své zastoupení na závodech měly také ženy. Jednou z nejlepších český dálkových plavkyň je Magda Okurková. I ta už ochutnala, jaké to je plavat v Kanálu Lamanč.</w:t>
      </w:r>
    </w:p>
    <w:p>
      <w:pPr/>
      <w:r>
        <w:rPr/>
        <w:t xml:space="preserve">Magda Okurková, závodnice:</w:t>
      </w:r>
      <w:r>
        <w:rPr>
          <w:i w:val="1"/>
          <w:iCs w:val="1"/>
        </w:rPr>
        <w:t xml:space="preserve"> „Já dneska potřebuji být první, protože body se počítají do Českého poháru a pokud chci uvažovat o prvním místě, tak potřebuji první místo. Ta trať. Já jsem tady byla v minulém roce poprvé a moc se mi to tady nepovedlo, tak doufám, že nyní to bude o hodně lepší." </w:t>
      </w:r>
    </w:p>
    <w:p>
      <w:pPr/>
      <w:r>
        <w:rPr/>
        <w:t xml:space="preserve">A bylo. Magda suverénně mezi ženami na deset kilometrů vyhrála a tím se řadí na druhé místo v Českém poháru. Michal Mrůzek nakonec doplaval jako třetí. Krásnou předposlední tečku za svou kariérou udělal Rostislav Vítek, který s časem 2 hodiny čtyři minuty závod vyhrál. Velký obdiv ale patří také tomuto muži Vladimíru Kolářovi, který ve svých 65 letech zaplaval trať na pět kilometrů v čase 2 hodiny patnáct minut.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349/dalkove-plavani-na-terlicke-prehrade-obsadila-ceska-sp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2026-04-06T14:36:21+02:00</dcterms:created>
  <dcterms:modified xsi:type="dcterms:W3CDTF">2026-04-06T14:36:21+02:00</dcterms:modified>
</cp:coreProperties>
</file>

<file path=docProps/custom.xml><?xml version="1.0" encoding="utf-8"?>
<Properties xmlns="http://schemas.openxmlformats.org/officeDocument/2006/custom-properties" xmlns:vt="http://schemas.openxmlformats.org/officeDocument/2006/docPropsVTypes"/>
</file>