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Sedmašedesátiletý muž vyhrál skoky z desetimetrového můstku</w:t>
      </w:r>
    </w:p>
    <w:p>
      <w:pPr/>
      <w:r>
        <w:rPr/>
        <w:t xml:space="preserve">Zábavný skok po nohách, klasická šipka, ale i salta, za které by se nemuseli stydět ani profesionální závodníci. To vše měli možnost vidět návštěvníci havířovského koupaliště, kde se konal závod a současně finále ve skocích z desetimetrové věže. Soutěže se zúčastnili závodníci z kvalifikace, ke kterým se přidali i noví odvážlivci. Michal Juroš patřil mezi žhavé adepty na vítěze.</w:t>
      </w:r>
    </w:p>
    <w:p>
      <w:pPr/>
      <w:r>
        <w:rPr/>
        <w:t xml:space="preserve">Michal Juroš, závodník: </w:t>
      </w:r>
      <w:r>
        <w:rPr>
          <w:i w:val="1"/>
          <w:iCs w:val="1"/>
        </w:rPr>
        <w:t xml:space="preserve">„Neměl jsem šanci trénovat, protože jsem byl v práci, takže teď jdu jen tak nepřipravený. Takže uvidím, co udělám a co zkusím ještě."</w:t>
      </w:r>
    </w:p>
    <w:p>
      <w:pPr/>
      <w:r>
        <w:rPr/>
        <w:t xml:space="preserve">Samuel Štefaněc, závodník: </w:t>
      </w:r>
      <w:r>
        <w:rPr>
          <w:i w:val="1"/>
          <w:iCs w:val="1"/>
        </w:rPr>
        <w:t xml:space="preserve">„Skákal jsem už několikrát a možná to zkusím pro tu srandu. Uvidíme, jaká bude konkurence. Jde vidět, že všichni to berou vážně." </w:t>
      </w:r>
    </w:p>
    <w:p>
      <w:pPr/>
      <w:r>
        <w:rPr/>
        <w:t xml:space="preserve">Na desetimetrový můstek si troufla i jedna žena. Při pohledu do bazénu se ji ale zmocnil strach. Nakonec Michaela ze Slovenska skočila a za odvahu sklidila velký potlesk. Kdo chtěl pomýšlet na vítězství musel porotě předvést tři skoky.</w:t>
      </w:r>
    </w:p>
    <w:p>
      <w:pPr/>
      <w:r>
        <w:rPr/>
        <w:t xml:space="preserve">Petr Kozel, závodník:</w:t>
      </w:r>
      <w:r>
        <w:rPr>
          <w:i w:val="1"/>
          <w:iCs w:val="1"/>
        </w:rPr>
        <w:t xml:space="preserve"> „18 bodů. Si myslím, že to je na začátek dobré. Budeme pokračovat."</w:t>
      </w:r>
    </w:p>
    <w:p>
      <w:pPr/>
      <w:r>
        <w:rPr/>
        <w:t xml:space="preserve">Andrej Patka, závodník: </w:t>
      </w:r>
      <w:r>
        <w:rPr>
          <w:i w:val="1"/>
          <w:iCs w:val="1"/>
        </w:rPr>
        <w:t xml:space="preserve">„Já skáču jen tak pro sebe a pro srandu. Ohodnocení je dobré. Povedlo se nic nebolí a to je hlavní."</w:t>
      </w:r>
    </w:p>
    <w:p>
      <w:pPr/>
      <w:r>
        <w:rPr/>
        <w:t xml:space="preserve">Rozhodně o největší překvapení se postaral František Adamovič. Ve svých 67 letech hned prvním skokem vyrazil dech divákům i porotě.</w:t>
      </w:r>
    </w:p>
    <w:p>
      <w:pPr/>
      <w:r>
        <w:rPr/>
        <w:t xml:space="preserve">František Adamovič, závodník:</w:t>
      </w:r>
      <w:r>
        <w:rPr>
          <w:i w:val="1"/>
          <w:iCs w:val="1"/>
        </w:rPr>
        <w:t xml:space="preserve"> „Vzhledem k tomu, že jsem se už delší dobu nedostal na můstek, tak mám k tomu výhrady samozřejmě. Jinak zatím bych to nechal tak. Zkusím skočit i ten druhý, pak uvidíme." </w:t>
      </w:r>
    </w:p>
    <w:p>
      <w:pPr/>
      <w:r>
        <w:rPr/>
        <w:t xml:space="preserve">Po skoku pana Františka to už favorit závodu neměl vůbec jisté.</w:t>
      </w:r>
    </w:p>
    <w:p>
      <w:pPr/>
      <w:r>
        <w:rPr/>
        <w:t xml:space="preserve">Michal Juroš, závodník: </w:t>
      </w:r>
      <w:r>
        <w:rPr>
          <w:i w:val="1"/>
          <w:iCs w:val="1"/>
        </w:rPr>
        <w:t xml:space="preserve">„Zatím pocit dobrý, vidím, že tu je velká konkurence. Uvidím, co ještě kluci předvedou a uvidím, co budu skákat ve finále." </w:t>
      </w:r>
    </w:p>
    <w:p>
      <w:pPr/>
      <w:r>
        <w:rPr/>
        <w:t xml:space="preserve">Při třetím skoku měla porota o vítězi naprosto jasno. Bývalý gymnasta a juniorský reprezentant František Adamovič, přestože patnáct let neskákal, předvedl dokonalý skok.</w:t>
      </w:r>
    </w:p>
    <w:p>
      <w:pPr/>
      <w:r>
        <w:rPr/>
        <w:t xml:space="preserve">Václav Wicher, ředitel SSRZ:</w:t>
      </w:r>
      <w:r>
        <w:rPr>
          <w:i w:val="1"/>
          <w:iCs w:val="1"/>
        </w:rPr>
        <w:t xml:space="preserve">„Jsem sám překvapen s jakou odezvou se to setkalo. Ta myšlenka byla odvážná, jestli se to vůbec povede, protože jsme k tomu potřebovali počasí a zájem lidí. Opravdu mě překvapila kvalita těch tří nebo čtyř závodníků, protože bylo vidět, že to už někdy zkákali. Někteří to pojali rekreačně, ale k tomu to sloužilo." </w:t>
      </w:r>
    </w:p>
    <w:p>
      <w:pPr/>
      <w:r>
        <w:rPr/>
        <w:t xml:space="preserve">Druhé místo nakonec obsadil Andrej Patka. Třetím nejlepším skokanem se stal Michal Juroš.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52/sedmasedesatilety-muz-vyhral-skoky-z-desetimetroveho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2026-04-05T20:15:50+02:00</dcterms:created>
  <dcterms:modified xsi:type="dcterms:W3CDTF">2026-04-05T20:15:50+02:00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