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na další akci Fajneho léta do Darkoviček</w:t>
      </w:r>
    </w:p>
    <w:p>
      <w:pPr/>
      <w:r>
        <w:rPr/>
        <w:t xml:space="preserve">Opevnění Alej je součástí soustavy bunkrů, které měly sloužit k obraně Československé republiky. Nakonec ale posloužily spíše německým vojákům v boji proti osvobozenecké Rudé armádě. Po válce byl jeden z bunkrů zrekonstruován, jako ukázka součásti naší historie.</w:t>
      </w:r>
    </w:p>
    <w:p>
      <w:pPr/>
      <w:r>
        <w:rPr/>
        <w:t xml:space="preserve">Petr Kuchař, vedoucí areálu Opevnění Darkovičky:</w:t>
      </w:r>
      <w:r>
        <w:rPr>
          <w:i w:val="1"/>
          <w:iCs w:val="1"/>
        </w:rPr>
        <w:t xml:space="preserve"> "Když tady potom přišli Němci, tak zjistili zkouškami, že je tady velice pevný pancíř, proto byly tady zvony a střílny a byly použity podobně jako děla na Atlantickém valu." </w:t>
      </w:r>
    </w:p>
    <w:p>
      <w:pPr/>
      <w:r>
        <w:rPr/>
        <w:t xml:space="preserve">V bunkru mohou návštěvníci vidět nejen jak vojáci žili, ale i výzbroj bunkru, která byla svezena z různých koutů země.</w:t>
      </w:r>
    </w:p>
    <w:p>
      <w:pPr/>
      <w:r>
        <w:rPr/>
        <w:t xml:space="preserve">Jan Kalvar, správce opevnění:</w:t>
      </w:r>
      <w:r>
        <w:rPr>
          <w:i w:val="1"/>
          <w:iCs w:val="1"/>
        </w:rPr>
        <w:t xml:space="preserve"> "Toto je protitankový kanon, je to výrobek Škody Plzeň, ráže je 47 mm a na vzdálenost 1100 m prostřelí kanón 5 cm pancíř." </w:t>
      </w:r>
    </w:p>
    <w:p>
      <w:pPr/>
      <w:r>
        <w:rPr/>
        <w:t xml:space="preserve">Ročně navštíví pevnost Alej asi 10 tisíc lidí nejen z našeho regionu ale i z Polska a Slovenska.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"Bolo to velice dobré, ten pán to ovládá." "Velmi pěkné." "Mi se to páčilo." </w:t>
      </w:r>
    </w:p>
    <w:p>
      <w:pPr/>
      <w:r>
        <w:rPr/>
        <w:t xml:space="preserve">V neděli 9. září se v okolí bunkru uskuteční od 13 hodin akce, kde si mohou návštěvníci prohlédnout bojovou techniku a různé ukázky zákroků policie. Připraveny budou i soutěže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399/prijdte-na-dalsi-akci-fajneho-leta-do-darko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2026-07-09T18:35:32+02:00</dcterms:created>
  <dcterms:modified xsi:type="dcterms:W3CDTF">2026-07-09T18:35:32+02:00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