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kuželkářky TJ Nový Jičín vstoupily do sezóny</w:t>
      </w:r>
    </w:p>
    <w:p>
      <w:pPr/>
      <w:r>
        <w:rPr/>
        <w:t xml:space="preserve">Iva Volná, Oddíl kuželek - ženy, TJ Nový Jičín: </w:t>
      </w:r>
      <w:r>
        <w:rPr>
          <w:i w:val="1"/>
          <w:iCs w:val="1"/>
        </w:rPr>
        <w:t xml:space="preserve">„To bylo docela zajímavé, protože loňská sezóna byla trochu dramatičtější u nás. Já jsem měla dost vážný úřaz páteře, takže jsem musela skoro celou sezónu vynechat. Ale zajistily jsme ještě dvě hráčky náhradní, které nás reprezentují. Takže jsme tu sezónu zvladly a pomalinku jsme se připravovaly na tuto sezónu, což se nám povedlo s dobrým vstupem."</w:t>
      </w:r>
      <w:r>
        <w:rPr/>
        <w:t xml:space="preserve">  Ve třetí lize žen se našim hráčkám podařilo zvítězit v první zápase ve Vyškově. Druhé kolo bylo volno. S kamerou jsme teď na prvním domácím utkání proti Odrám.  Eva Telčerová, Oddíl kuželek - ženy, TJ Nový Jičín:</w:t>
      </w:r>
      <w:r>
        <w:rPr>
          <w:i w:val="1"/>
          <w:iCs w:val="1"/>
        </w:rPr>
        <w:t xml:space="preserve"> „Všechny známe, protože několik hráček hrávalo kdysi s náma v našem oddíle, takže jsme kamarádky a na dráze soupeřky." Holky jsou na tom lépe než my, ale dáme do toho všechno, abychom body získaly, aby byly doma."</w:t>
      </w:r>
      <w:r>
        <w:rPr/>
        <w:t xml:space="preserve">  Zápas ale pro naše nedopadl dobře. S Odrami i přes skvělou podporu prohály 1:5 - O 61 kuželek.  Atmosféra na zápasech kuželkářek je místy opravdu hlasitá, i tak ale sport diváci příliš nevyhledávají.  Eva Telčerová, Oddíl kuželek - ženy, TJ Nový Jičín:</w:t>
      </w:r>
      <w:r>
        <w:rPr>
          <w:i w:val="1"/>
          <w:iCs w:val="1"/>
        </w:rPr>
        <w:t xml:space="preserve"> „Když hrajeme v sobotu, tak se přijdou podívat alespoň muži, někdy se přijdou podívat i hráči z haly ABC. Ale jinak to není až tak rozšířený sport, takže je to v takovém domácím kruhu, takže s tím asi moc nenaděláme."</w:t>
      </w:r>
      <w:r>
        <w:rPr/>
        <w:t xml:space="preserve">  Iva Volná, Oddíl kuželek - ženy, TJ Nový Jičín: </w:t>
      </w:r>
      <w:r>
        <w:rPr>
          <w:i w:val="1"/>
          <w:iCs w:val="1"/>
        </w:rPr>
        <w:t xml:space="preserve">„My hrajeme kuželky hlavně pro potěšení, baví nás to hodně a navíc jelikož si všechno musíme platit samy, tak i to nás neodradilo a pořád máme ty kuželky strašně rády."</w:t>
      </w:r>
      <w:r>
        <w:rPr/>
        <w:t xml:space="preserve">  Přijít podpořit novojičínské kuželkářky můžete na nejbližší zápas už v sobotu 6. října. V 10 hodin ráno nastoupí doma proti Bohumínu.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09/take-kuzelkarky-tj-novy-jicin-vstoupily-do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2026-05-26T16:34:11+02:00</dcterms:created>
  <dcterms:modified xsi:type="dcterms:W3CDTF">2026-05-26T16:34:11+02:00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