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předával ocenění policistům a umělcům</w:t>
      </w:r>
    </w:p>
    <w:p>
      <w:pPr/>
      <w:r>
        <w:rPr/>
        <w:t xml:space="preserve">Primátor města Tomáš Hanzel ocenil společně s krajským ředitelem Policie ČR, Jaroslavem Skříčilem, policisty Severomoravského kraje za jejich dlouholetou práci. Novým policistům pak předal i pamětní listy. Slavnost se konala uplynulý pátek v rámci Dne Policie ČR.</w:t>
      </w:r>
    </w:p>
    <w:p>
      <w:pPr/>
      <w:r>
        <w:rPr/>
        <w:t xml:space="preserve">Významné ocenění od policejního prezidenta získal při této příležitosti i sám primátor města. Medaili obdržel za dobrou spolupráci mezi samosprávou a Policií ČR.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"Já si toho ocenění samozřejmě velmi vážím, já jsem byl docela překvapen, protože jsem to nečekal, je to moje takové první ocenění takového charakteru a velmi mě to zavazuje k tomu, aby opravdu jako zástupce samosprávy se ještě více se snažil spolupracovat na veřejném pořádku."</w:t>
      </w:r>
    </w:p>
    <w:p>
      <w:pPr/>
      <w:r>
        <w:rPr/>
        <w:t xml:space="preserve">V odpoledních hodinách pak oceňování pokračovalo na fryštátském zámku. Tady předal primátor ceny osobnostem kultury našeho města za jejich dlouholetou činnost a reprezentaci města.</w:t>
      </w:r>
    </w:p>
    <w:p>
      <w:pPr/>
      <w:r>
        <w:rPr/>
        <w:t xml:space="preserve">Tomáš Hanzel, primátor Karviné:</w:t>
      </w:r>
      <w:r>
        <w:rPr>
          <w:i w:val="1"/>
          <w:iCs w:val="1"/>
        </w:rPr>
        <w:t xml:space="preserve"> "Žádné město a žádná společnost bez kulturního zázemí nemůže existovat. Jsem velmi rád, že v našem městě je tolik lidí, kteří se kulturou zabývají, a proto považuji za velmi důležité tyto lidi ohodnotit a ocenit."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"Já jsem velmi rád, že mezi tou šťastnou osmičkou je i mladý Šotkovský, který vlastně umí perfektně hrát na klavír."</w:t>
      </w:r>
    </w:p>
    <w:p>
      <w:pPr/>
      <w:r>
        <w:rPr/>
        <w:t xml:space="preserve">Kromě mladého Jakuba Šotkovského získal ocenění i karvinský výtvarník Vladislav Oslizlok, dirigentka souboru Dźwiek Halina Goniewicz- Urbaś , country kapela Drops, Libuše Kolková, výrazná osobnost na poli přednášek o historii Karviné, Josef Wierzgoň zakladatel pěvecko-hudebního souboru Przyjaźń, akademická malířka Jolana Lysková-Petržílková a Jan Sznapka, člen místní skupiny PZKO. Všem oceněným osobnostem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51/primator-predaval-oceneni-policistum-a-umel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2026-06-16T09:45:28+02:00</dcterms:created>
  <dcterms:modified xsi:type="dcterms:W3CDTF">2026-06-16T09:45:28+02:00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